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insideH w:val="single" w:sz="4" w:space="0" w:color="000000"/>
        </w:tblBorders>
        <w:tblLook w:val="01E0" w:firstRow="1" w:lastRow="1" w:firstColumn="1" w:lastColumn="1" w:noHBand="0" w:noVBand="0"/>
      </w:tblPr>
      <w:tblGrid>
        <w:gridCol w:w="3773"/>
        <w:gridCol w:w="6081"/>
      </w:tblGrid>
      <w:tr w:rsidR="00CB12C9" w:rsidRPr="000771E9" w14:paraId="06972B79" w14:textId="77777777" w:rsidTr="00CE3B5D">
        <w:trPr>
          <w:trHeight w:val="1891"/>
        </w:trPr>
        <w:tc>
          <w:tcPr>
            <w:tcW w:w="3794" w:type="dxa"/>
            <w:shd w:val="clear" w:color="auto" w:fill="auto"/>
          </w:tcPr>
          <w:p w14:paraId="0C4D08B0" w14:textId="77777777" w:rsidR="00CB12C9" w:rsidRPr="000771E9" w:rsidRDefault="00CB12C9" w:rsidP="00CE3B5D">
            <w:pPr>
              <w:spacing w:before="40"/>
              <w:jc w:val="center"/>
              <w:rPr>
                <w:b/>
                <w:sz w:val="26"/>
              </w:rPr>
            </w:pPr>
            <w:r w:rsidRPr="000771E9">
              <w:rPr>
                <w:b/>
                <w:sz w:val="26"/>
              </w:rPr>
              <w:t>SỞ GIÁO DỤC VÀ ĐÀO TẠO</w:t>
            </w:r>
          </w:p>
          <w:p w14:paraId="0252F533" w14:textId="77777777" w:rsidR="00CB12C9" w:rsidRPr="000771E9" w:rsidRDefault="00CB12C9" w:rsidP="00CE3B5D">
            <w:pPr>
              <w:spacing w:before="40"/>
              <w:jc w:val="center"/>
              <w:rPr>
                <w:b/>
                <w:sz w:val="26"/>
              </w:rPr>
            </w:pPr>
            <w:r w:rsidRPr="000771E9">
              <w:rPr>
                <w:b/>
                <w:sz w:val="26"/>
              </w:rPr>
              <w:t>QUẢNG NAM</w:t>
            </w:r>
          </w:p>
          <w:p w14:paraId="43954DEA" w14:textId="77777777" w:rsidR="00CB12C9" w:rsidRPr="000771E9" w:rsidRDefault="00680087" w:rsidP="00CE3B5D">
            <w:pPr>
              <w:spacing w:before="40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CDE2AA1" wp14:editId="72165460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12065" t="6985" r="12700" b="13335"/>
                      <wp:wrapNone/>
                      <wp:docPr id="3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B082FB" w14:textId="77777777" w:rsidR="00CB12C9" w:rsidRPr="006D6D17" w:rsidRDefault="00CB12C9" w:rsidP="00CB12C9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6D6D1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DE2A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">
                      <v:textbox>
                        <w:txbxContent>
                          <w:p w14:paraId="0BB082FB" w14:textId="77777777" w:rsidR="00CB12C9" w:rsidRPr="006D6D17" w:rsidRDefault="00CB12C9" w:rsidP="00CB12C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6D6D17">
                              <w:rPr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DAFEAAC" wp14:editId="40CAB5CE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12700" t="13335" r="9525" b="5715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D85109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pt,1.05pt" to="128.2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"/>
                  </w:pict>
                </mc:Fallback>
              </mc:AlternateContent>
            </w:r>
          </w:p>
          <w:p w14:paraId="51DAE02D" w14:textId="77777777" w:rsidR="00CB12C9" w:rsidRPr="000771E9" w:rsidRDefault="00CB12C9" w:rsidP="00CE3B5D">
            <w:pPr>
              <w:spacing w:before="40"/>
              <w:rPr>
                <w:b/>
                <w:sz w:val="26"/>
              </w:rPr>
            </w:pPr>
          </w:p>
          <w:p w14:paraId="54D70AD8" w14:textId="77777777" w:rsidR="00CB12C9" w:rsidRPr="000771E9" w:rsidRDefault="00CB12C9" w:rsidP="00CE3B5D">
            <w:pPr>
              <w:spacing w:before="40"/>
              <w:jc w:val="center"/>
              <w:rPr>
                <w:i/>
                <w:sz w:val="26"/>
              </w:rPr>
            </w:pPr>
            <w:r w:rsidRPr="000771E9">
              <w:rPr>
                <w:i/>
                <w:sz w:val="26"/>
              </w:rPr>
              <w:t>(Đề thi gồm có 02 trang)</w:t>
            </w:r>
          </w:p>
        </w:tc>
        <w:tc>
          <w:tcPr>
            <w:tcW w:w="6120" w:type="dxa"/>
            <w:shd w:val="clear" w:color="auto" w:fill="auto"/>
          </w:tcPr>
          <w:p w14:paraId="58C7DAE8" w14:textId="77777777" w:rsidR="00CB12C9" w:rsidRPr="000771E9" w:rsidRDefault="00CB12C9" w:rsidP="00CE3B5D">
            <w:pPr>
              <w:spacing w:before="40"/>
              <w:jc w:val="center"/>
              <w:rPr>
                <w:b/>
                <w:sz w:val="26"/>
              </w:rPr>
            </w:pPr>
            <w:r w:rsidRPr="000771E9">
              <w:rPr>
                <w:b/>
                <w:sz w:val="26"/>
              </w:rPr>
              <w:t>KIỂM TRA HỌC KỲ II - NĂM HỌC 2019-2020</w:t>
            </w:r>
          </w:p>
          <w:p w14:paraId="0625D957" w14:textId="77777777" w:rsidR="00CB12C9" w:rsidRPr="000771E9" w:rsidRDefault="00CB12C9" w:rsidP="00CE3B5D">
            <w:pPr>
              <w:jc w:val="center"/>
              <w:rPr>
                <w:b/>
                <w:sz w:val="26"/>
              </w:rPr>
            </w:pPr>
            <w:r w:rsidRPr="000771E9">
              <w:rPr>
                <w:b/>
                <w:sz w:val="26"/>
              </w:rPr>
              <w:t xml:space="preserve">Môn: TIẾNG ANH - Lớp 6 </w:t>
            </w:r>
            <w:r w:rsidR="00E147EB">
              <w:rPr>
                <w:b/>
                <w:sz w:val="26"/>
              </w:rPr>
              <w:t>-</w:t>
            </w:r>
            <w:r w:rsidRPr="000771E9">
              <w:rPr>
                <w:b/>
                <w:sz w:val="26"/>
              </w:rPr>
              <w:t xml:space="preserve"> Chương trình 7 năm</w:t>
            </w:r>
          </w:p>
          <w:p w14:paraId="750F9706" w14:textId="77777777" w:rsidR="00CB12C9" w:rsidRPr="000771E9" w:rsidRDefault="00CB12C9" w:rsidP="00CE3B5D">
            <w:pPr>
              <w:spacing w:before="60"/>
              <w:jc w:val="center"/>
              <w:rPr>
                <w:sz w:val="26"/>
              </w:rPr>
            </w:pPr>
            <w:r w:rsidRPr="000771E9">
              <w:rPr>
                <w:sz w:val="26"/>
              </w:rPr>
              <w:t xml:space="preserve">Thời gian làm bài: 45 phút </w:t>
            </w:r>
            <w:r w:rsidRPr="000771E9">
              <w:rPr>
                <w:i/>
                <w:sz w:val="26"/>
              </w:rPr>
              <w:t>(Không kể thời gian giao đề)</w:t>
            </w:r>
          </w:p>
          <w:p w14:paraId="7221B8C3" w14:textId="77777777" w:rsidR="00CB12C9" w:rsidRPr="000771E9" w:rsidRDefault="00CB12C9" w:rsidP="00CE3B5D">
            <w:pPr>
              <w:jc w:val="center"/>
              <w:rPr>
                <w:i/>
                <w:sz w:val="26"/>
              </w:rPr>
            </w:pPr>
            <w:r w:rsidRPr="000771E9">
              <w:rPr>
                <w:i/>
                <w:sz w:val="26"/>
              </w:rPr>
              <w:t>(Học sinh làm bài vào tờ giấy kiểm tra riêng)</w:t>
            </w:r>
          </w:p>
          <w:p w14:paraId="12BA0D26" w14:textId="77777777" w:rsidR="00CB12C9" w:rsidRPr="000771E9" w:rsidRDefault="00680087" w:rsidP="00CE3B5D">
            <w:pPr>
              <w:jc w:val="center"/>
              <w:rPr>
                <w:b/>
                <w:sz w:val="26"/>
              </w:rPr>
            </w:pPr>
            <w:r>
              <w:rPr>
                <w:i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BAD7A33" wp14:editId="0935D29E">
                      <wp:simplePos x="0" y="0"/>
                      <wp:positionH relativeFrom="column">
                        <wp:posOffset>2480945</wp:posOffset>
                      </wp:positionH>
                      <wp:positionV relativeFrom="paragraph">
                        <wp:posOffset>73025</wp:posOffset>
                      </wp:positionV>
                      <wp:extent cx="1207135" cy="367030"/>
                      <wp:effectExtent l="13970" t="6350" r="7620" b="7620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7135" cy="367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D21E9A" w14:textId="77777777" w:rsidR="00CB12C9" w:rsidRPr="006D6D17" w:rsidRDefault="00CB12C9" w:rsidP="00CB12C9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MÃ </w:t>
                                  </w:r>
                                  <w:r w:rsidRPr="006D6D1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ĐỀ</w:t>
                                  </w:r>
                                  <w:r w:rsidR="00980551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AD7A33" id="Text Box 8" o:spid="_x0000_s1027" type="#_x0000_t202" style="position:absolute;left:0;text-align:left;margin-left:195.35pt;margin-top:5.75pt;width:95.05pt;height:2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">
                      <v:textbox>
                        <w:txbxContent>
                          <w:p w14:paraId="6DD21E9A" w14:textId="77777777" w:rsidR="00CB12C9" w:rsidRPr="006D6D17" w:rsidRDefault="00CB12C9" w:rsidP="00CB12C9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MÃ </w:t>
                            </w:r>
                            <w:r w:rsidRPr="006D6D17">
                              <w:rPr>
                                <w:b/>
                                <w:sz w:val="26"/>
                                <w:szCs w:val="26"/>
                              </w:rPr>
                              <w:t>ĐỀ</w:t>
                            </w:r>
                            <w:r w:rsidR="0098055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06B6B10" w14:textId="77777777" w:rsidR="00E417E5" w:rsidRPr="00A05D66" w:rsidRDefault="00E417E5" w:rsidP="00D054A5">
      <w:pPr>
        <w:spacing w:line="276" w:lineRule="auto"/>
        <w:ind w:right="-102"/>
        <w:rPr>
          <w:b/>
          <w:sz w:val="20"/>
        </w:rPr>
      </w:pPr>
    </w:p>
    <w:p w14:paraId="63F74829" w14:textId="77777777" w:rsidR="00E417E5" w:rsidRPr="000F07E0" w:rsidRDefault="00E417E5" w:rsidP="00D054A5">
      <w:pPr>
        <w:spacing w:line="276" w:lineRule="auto"/>
        <w:ind w:right="-102"/>
        <w:rPr>
          <w:b/>
          <w:sz w:val="26"/>
        </w:rPr>
      </w:pPr>
      <w:r w:rsidRPr="000F07E0">
        <w:rPr>
          <w:b/>
          <w:sz w:val="26"/>
        </w:rPr>
        <w:t xml:space="preserve">I. </w:t>
      </w:r>
      <w:r w:rsidR="00D046F3" w:rsidRPr="000F07E0">
        <w:rPr>
          <w:b/>
          <w:sz w:val="26"/>
        </w:rPr>
        <w:t>Chọn từ có phần gạch chân (A, B, C hay D) được phát âm khác với các từ còn lại trong mỗi câu sau</w:t>
      </w:r>
      <w:r w:rsidRPr="000F07E0">
        <w:rPr>
          <w:b/>
          <w:sz w:val="26"/>
        </w:rPr>
        <w:t>. (1,0 điểm)</w:t>
      </w:r>
    </w:p>
    <w:p w14:paraId="209836C5" w14:textId="77777777" w:rsidR="0014302D" w:rsidRPr="000771E9" w:rsidRDefault="00E417E5" w:rsidP="00D054A5">
      <w:pPr>
        <w:spacing w:after="120" w:line="276" w:lineRule="auto"/>
        <w:jc w:val="both"/>
      </w:pPr>
      <w:r w:rsidRPr="000771E9">
        <w:t xml:space="preserve">  </w:t>
      </w:r>
      <w:r w:rsidR="0014302D" w:rsidRPr="000771E9">
        <w:t>1.</w:t>
      </w:r>
      <w:r w:rsidR="0014302D" w:rsidRPr="000771E9">
        <w:tab/>
      </w:r>
      <w:r w:rsidR="0014302D" w:rsidRPr="000771E9">
        <w:rPr>
          <w:b/>
        </w:rPr>
        <w:t>A</w:t>
      </w:r>
      <w:r w:rsidR="0014302D" w:rsidRPr="000771E9">
        <w:t>. m</w:t>
      </w:r>
      <w:r w:rsidR="0014302D" w:rsidRPr="000771E9">
        <w:rPr>
          <w:u w:val="single"/>
        </w:rPr>
        <w:t>i</w:t>
      </w:r>
      <w:r w:rsidR="0014302D" w:rsidRPr="000771E9">
        <w:t xml:space="preserve">nibus             </w:t>
      </w:r>
      <w:r w:rsidR="0014302D" w:rsidRPr="000771E9">
        <w:rPr>
          <w:b/>
        </w:rPr>
        <w:t>B</w:t>
      </w:r>
      <w:r w:rsidR="0014302D" w:rsidRPr="000771E9">
        <w:t>. dr</w:t>
      </w:r>
      <w:r w:rsidR="0014302D" w:rsidRPr="000771E9">
        <w:rPr>
          <w:u w:val="single"/>
        </w:rPr>
        <w:t>i</w:t>
      </w:r>
      <w:r w:rsidR="0014302D" w:rsidRPr="000771E9">
        <w:t>nk</w:t>
      </w:r>
      <w:r w:rsidR="0014302D" w:rsidRPr="000771E9">
        <w:tab/>
        <w:t xml:space="preserve">           </w:t>
      </w:r>
      <w:r w:rsidR="0014302D" w:rsidRPr="000771E9">
        <w:rPr>
          <w:b/>
        </w:rPr>
        <w:t>C</w:t>
      </w:r>
      <w:r w:rsidR="0014302D" w:rsidRPr="000771E9">
        <w:t>. sk</w:t>
      </w:r>
      <w:r w:rsidR="0014302D" w:rsidRPr="000771E9">
        <w:rPr>
          <w:u w:val="single"/>
        </w:rPr>
        <w:t>i</w:t>
      </w:r>
      <w:r w:rsidR="0014302D" w:rsidRPr="000771E9">
        <w:t xml:space="preserve">pping     </w:t>
      </w:r>
      <w:r w:rsidR="0014302D" w:rsidRPr="000771E9">
        <w:tab/>
      </w:r>
      <w:r w:rsidR="0014302D" w:rsidRPr="000771E9">
        <w:rPr>
          <w:b/>
        </w:rPr>
        <w:t>D</w:t>
      </w:r>
      <w:r w:rsidR="0014302D" w:rsidRPr="000771E9">
        <w:t>. b</w:t>
      </w:r>
      <w:r w:rsidR="0014302D" w:rsidRPr="000771E9">
        <w:rPr>
          <w:u w:val="single"/>
        </w:rPr>
        <w:t>i</w:t>
      </w:r>
      <w:r w:rsidR="0014302D" w:rsidRPr="000771E9">
        <w:t>ke</w:t>
      </w:r>
    </w:p>
    <w:p w14:paraId="0A79F04C" w14:textId="77777777" w:rsidR="0014302D" w:rsidRPr="000771E9" w:rsidRDefault="0014302D" w:rsidP="00D054A5">
      <w:pPr>
        <w:spacing w:after="120" w:line="276" w:lineRule="auto"/>
        <w:jc w:val="both"/>
      </w:pPr>
      <w:r w:rsidRPr="000771E9">
        <w:t xml:space="preserve">  2.</w:t>
      </w:r>
      <w:r w:rsidRPr="000771E9">
        <w:tab/>
      </w:r>
      <w:r w:rsidRPr="000771E9">
        <w:rPr>
          <w:b/>
        </w:rPr>
        <w:t>A</w:t>
      </w:r>
      <w:r w:rsidRPr="000771E9">
        <w:t>. cl</w:t>
      </w:r>
      <w:r w:rsidRPr="000771E9">
        <w:rPr>
          <w:u w:val="single"/>
        </w:rPr>
        <w:t>o</w:t>
      </w:r>
      <w:r w:rsidRPr="000771E9">
        <w:t>se</w:t>
      </w:r>
      <w:r w:rsidRPr="000771E9">
        <w:tab/>
      </w:r>
      <w:r w:rsidRPr="000771E9">
        <w:tab/>
      </w:r>
      <w:r w:rsidRPr="000771E9">
        <w:rPr>
          <w:b/>
        </w:rPr>
        <w:t>B</w:t>
      </w:r>
      <w:r w:rsidRPr="000771E9">
        <w:t xml:space="preserve">. </w:t>
      </w:r>
      <w:r w:rsidRPr="000771E9">
        <w:rPr>
          <w:u w:val="single"/>
        </w:rPr>
        <w:t>o</w:t>
      </w:r>
      <w:r w:rsidRPr="000771E9">
        <w:t>pen</w:t>
      </w:r>
      <w:r w:rsidRPr="000771E9">
        <w:tab/>
      </w:r>
      <w:r w:rsidRPr="000771E9">
        <w:tab/>
        <w:t xml:space="preserve"> </w:t>
      </w:r>
      <w:r w:rsidRPr="000771E9">
        <w:rPr>
          <w:b/>
        </w:rPr>
        <w:t>C</w:t>
      </w:r>
      <w:r w:rsidRPr="000771E9">
        <w:t>. s</w:t>
      </w:r>
      <w:r w:rsidRPr="000771E9">
        <w:rPr>
          <w:u w:val="single"/>
        </w:rPr>
        <w:t>o</w:t>
      </w:r>
      <w:r w:rsidRPr="000771E9">
        <w:t>ccer</w:t>
      </w:r>
      <w:r w:rsidRPr="000771E9">
        <w:tab/>
      </w:r>
      <w:r w:rsidRPr="000771E9">
        <w:tab/>
      </w:r>
      <w:r w:rsidRPr="000771E9">
        <w:rPr>
          <w:b/>
        </w:rPr>
        <w:t>D</w:t>
      </w:r>
      <w:r w:rsidRPr="000771E9">
        <w:t>. h</w:t>
      </w:r>
      <w:r w:rsidRPr="000771E9">
        <w:rPr>
          <w:u w:val="single"/>
        </w:rPr>
        <w:t>o</w:t>
      </w:r>
      <w:r w:rsidRPr="000771E9">
        <w:t>mework</w:t>
      </w:r>
    </w:p>
    <w:p w14:paraId="03044717" w14:textId="77777777" w:rsidR="007C530F" w:rsidRPr="000771E9" w:rsidRDefault="0014302D" w:rsidP="00D054A5">
      <w:pPr>
        <w:spacing w:after="120" w:line="276" w:lineRule="auto"/>
        <w:jc w:val="both"/>
      </w:pPr>
      <w:r w:rsidRPr="000771E9">
        <w:t xml:space="preserve">  3</w:t>
      </w:r>
      <w:r w:rsidR="00E417E5" w:rsidRPr="000771E9">
        <w:t>.</w:t>
      </w:r>
      <w:r w:rsidR="00E417E5" w:rsidRPr="000771E9">
        <w:tab/>
      </w:r>
      <w:r w:rsidR="00E417E5" w:rsidRPr="000771E9">
        <w:rPr>
          <w:b/>
        </w:rPr>
        <w:t>A</w:t>
      </w:r>
      <w:r w:rsidR="00E417E5" w:rsidRPr="000771E9">
        <w:t xml:space="preserve">. </w:t>
      </w:r>
      <w:r w:rsidR="001D0E1D" w:rsidRPr="000771E9">
        <w:t>week</w:t>
      </w:r>
      <w:r w:rsidR="001D0E1D" w:rsidRPr="000771E9">
        <w:rPr>
          <w:u w:val="single"/>
        </w:rPr>
        <w:t>s</w:t>
      </w:r>
      <w:r w:rsidR="00E417E5" w:rsidRPr="000771E9">
        <w:tab/>
      </w:r>
      <w:r w:rsidR="00E417E5" w:rsidRPr="000771E9">
        <w:tab/>
      </w:r>
      <w:r w:rsidR="00E417E5" w:rsidRPr="000771E9">
        <w:rPr>
          <w:b/>
        </w:rPr>
        <w:t>B</w:t>
      </w:r>
      <w:r w:rsidR="00E417E5" w:rsidRPr="000771E9">
        <w:t xml:space="preserve">. </w:t>
      </w:r>
      <w:r w:rsidR="007C530F" w:rsidRPr="000771E9">
        <w:t>summer</w:t>
      </w:r>
      <w:r w:rsidR="007C530F" w:rsidRPr="000771E9">
        <w:rPr>
          <w:u w:val="single"/>
        </w:rPr>
        <w:t>s</w:t>
      </w:r>
      <w:r w:rsidR="00E417E5" w:rsidRPr="000771E9">
        <w:tab/>
      </w:r>
      <w:r w:rsidR="00E417E5" w:rsidRPr="000771E9">
        <w:tab/>
      </w:r>
      <w:r w:rsidR="00CE070A" w:rsidRPr="000771E9">
        <w:t xml:space="preserve"> </w:t>
      </w:r>
      <w:r w:rsidR="00E417E5" w:rsidRPr="000771E9">
        <w:rPr>
          <w:b/>
        </w:rPr>
        <w:t>C</w:t>
      </w:r>
      <w:r w:rsidR="00E417E5" w:rsidRPr="000771E9">
        <w:t>.</w:t>
      </w:r>
      <w:r w:rsidR="001D0E1D" w:rsidRPr="000771E9">
        <w:t xml:space="preserve"> carrot</w:t>
      </w:r>
      <w:r w:rsidR="001D0E1D" w:rsidRPr="000771E9">
        <w:rPr>
          <w:u w:val="single"/>
        </w:rPr>
        <w:t>s</w:t>
      </w:r>
      <w:r w:rsidR="00F45B52" w:rsidRPr="000771E9">
        <w:tab/>
      </w:r>
      <w:r w:rsidR="00F45B52" w:rsidRPr="000771E9">
        <w:tab/>
      </w:r>
      <w:r w:rsidR="00E417E5" w:rsidRPr="000771E9">
        <w:rPr>
          <w:b/>
        </w:rPr>
        <w:t>D</w:t>
      </w:r>
      <w:r w:rsidR="00E417E5" w:rsidRPr="000771E9">
        <w:t xml:space="preserve">. </w:t>
      </w:r>
      <w:r w:rsidR="007C530F" w:rsidRPr="000771E9">
        <w:t>map</w:t>
      </w:r>
      <w:r w:rsidR="007C530F" w:rsidRPr="000771E9">
        <w:rPr>
          <w:u w:val="single"/>
        </w:rPr>
        <w:t>s</w:t>
      </w:r>
      <w:r w:rsidR="00E417E5" w:rsidRPr="000771E9">
        <w:t xml:space="preserve"> </w:t>
      </w:r>
    </w:p>
    <w:p w14:paraId="5627E8AA" w14:textId="77777777" w:rsidR="00E417E5" w:rsidRPr="000771E9" w:rsidRDefault="007C530F" w:rsidP="00D054A5">
      <w:pPr>
        <w:spacing w:after="120" w:line="276" w:lineRule="auto"/>
        <w:jc w:val="both"/>
      </w:pPr>
      <w:r w:rsidRPr="000771E9">
        <w:t xml:space="preserve">  </w:t>
      </w:r>
      <w:r w:rsidR="0014302D" w:rsidRPr="000771E9">
        <w:t>4</w:t>
      </w:r>
      <w:r w:rsidR="00E417E5" w:rsidRPr="000771E9">
        <w:t>.</w:t>
      </w:r>
      <w:r w:rsidR="00E417E5" w:rsidRPr="000771E9">
        <w:tab/>
      </w:r>
      <w:r w:rsidR="00E417E5" w:rsidRPr="000771E9">
        <w:rPr>
          <w:b/>
        </w:rPr>
        <w:t>A</w:t>
      </w:r>
      <w:r w:rsidR="00E417E5" w:rsidRPr="000771E9">
        <w:t>.</w:t>
      </w:r>
      <w:r w:rsidR="001D0E1D" w:rsidRPr="000771E9">
        <w:t xml:space="preserve"> lemon</w:t>
      </w:r>
      <w:r w:rsidR="001D0E1D" w:rsidRPr="000771E9">
        <w:rPr>
          <w:u w:val="single"/>
        </w:rPr>
        <w:t>a</w:t>
      </w:r>
      <w:r w:rsidR="001D0E1D" w:rsidRPr="000771E9">
        <w:t>de</w:t>
      </w:r>
      <w:r w:rsidR="00E417E5" w:rsidRPr="000771E9">
        <w:tab/>
      </w:r>
      <w:r w:rsidR="00E417E5" w:rsidRPr="000771E9">
        <w:tab/>
      </w:r>
      <w:r w:rsidR="00E417E5" w:rsidRPr="000771E9">
        <w:rPr>
          <w:b/>
        </w:rPr>
        <w:t>B</w:t>
      </w:r>
      <w:r w:rsidR="00E417E5" w:rsidRPr="000771E9">
        <w:t>. bl</w:t>
      </w:r>
      <w:r w:rsidR="00E417E5" w:rsidRPr="000771E9">
        <w:rPr>
          <w:u w:val="single"/>
        </w:rPr>
        <w:t>a</w:t>
      </w:r>
      <w:r w:rsidR="00E417E5" w:rsidRPr="000771E9">
        <w:t>ck</w:t>
      </w:r>
      <w:r w:rsidR="00E417E5" w:rsidRPr="000771E9">
        <w:tab/>
      </w:r>
      <w:r w:rsidR="00E417E5" w:rsidRPr="000771E9">
        <w:tab/>
      </w:r>
      <w:r w:rsidR="00CE070A" w:rsidRPr="000771E9">
        <w:t xml:space="preserve"> </w:t>
      </w:r>
      <w:r w:rsidR="00E417E5" w:rsidRPr="000771E9">
        <w:rPr>
          <w:b/>
        </w:rPr>
        <w:t>C</w:t>
      </w:r>
      <w:r w:rsidR="00E417E5" w:rsidRPr="000771E9">
        <w:t xml:space="preserve">. </w:t>
      </w:r>
      <w:r w:rsidR="001D0E1D" w:rsidRPr="000771E9">
        <w:rPr>
          <w:u w:val="single"/>
        </w:rPr>
        <w:t>a</w:t>
      </w:r>
      <w:r w:rsidR="001D0E1D" w:rsidRPr="000771E9">
        <w:t>pple</w:t>
      </w:r>
      <w:r w:rsidR="00F45B52" w:rsidRPr="000771E9">
        <w:t xml:space="preserve">           </w:t>
      </w:r>
      <w:r w:rsidR="001D0E1D" w:rsidRPr="000771E9">
        <w:tab/>
      </w:r>
      <w:r w:rsidR="00E417E5" w:rsidRPr="000771E9">
        <w:rPr>
          <w:b/>
        </w:rPr>
        <w:t>D</w:t>
      </w:r>
      <w:r w:rsidR="00E417E5" w:rsidRPr="000771E9">
        <w:t xml:space="preserve">. </w:t>
      </w:r>
      <w:r w:rsidR="00592D36" w:rsidRPr="000771E9">
        <w:t>h</w:t>
      </w:r>
      <w:r w:rsidR="00E417E5" w:rsidRPr="000771E9">
        <w:rPr>
          <w:u w:val="single"/>
        </w:rPr>
        <w:t>a</w:t>
      </w:r>
      <w:r w:rsidR="00592D36" w:rsidRPr="000771E9">
        <w:t>t</w:t>
      </w:r>
    </w:p>
    <w:p w14:paraId="54159B26" w14:textId="77777777" w:rsidR="00CB12C9" w:rsidRPr="00A05D66" w:rsidRDefault="00CB12C9" w:rsidP="00D054A5">
      <w:pPr>
        <w:spacing w:line="276" w:lineRule="auto"/>
        <w:rPr>
          <w:b/>
          <w:sz w:val="18"/>
        </w:rPr>
      </w:pPr>
    </w:p>
    <w:p w14:paraId="5BEDE608" w14:textId="77777777" w:rsidR="00E417E5" w:rsidRPr="000F07E0" w:rsidRDefault="00E417E5" w:rsidP="00D054A5">
      <w:pPr>
        <w:spacing w:line="276" w:lineRule="auto"/>
        <w:rPr>
          <w:b/>
          <w:sz w:val="26"/>
        </w:rPr>
      </w:pPr>
      <w:r w:rsidRPr="000F07E0">
        <w:rPr>
          <w:b/>
          <w:sz w:val="26"/>
        </w:rPr>
        <w:t xml:space="preserve">II. </w:t>
      </w:r>
      <w:r w:rsidR="00DA71CB" w:rsidRPr="000F07E0">
        <w:rPr>
          <w:b/>
          <w:sz w:val="26"/>
        </w:rPr>
        <w:t xml:space="preserve">Chọn phương án đúng nhất (A, B, C hay </w:t>
      </w:r>
      <w:r w:rsidR="00E147EB">
        <w:rPr>
          <w:b/>
          <w:sz w:val="26"/>
        </w:rPr>
        <w:t>D) để hoàn thành mỗi câu sau</w:t>
      </w:r>
      <w:r w:rsidR="00DA71CB" w:rsidRPr="000F07E0">
        <w:rPr>
          <w:b/>
          <w:sz w:val="26"/>
        </w:rPr>
        <w:t xml:space="preserve">. </w:t>
      </w:r>
      <w:r w:rsidRPr="000F07E0">
        <w:rPr>
          <w:b/>
          <w:sz w:val="26"/>
        </w:rPr>
        <w:t>(2,5 điểm)</w:t>
      </w:r>
      <w:r w:rsidR="009179FA" w:rsidRPr="000F07E0">
        <w:rPr>
          <w:b/>
          <w:sz w:val="26"/>
        </w:rPr>
        <w:t xml:space="preserve"> </w:t>
      </w:r>
    </w:p>
    <w:p w14:paraId="509EA9F4" w14:textId="77777777" w:rsidR="0014302D" w:rsidRPr="000771E9" w:rsidRDefault="0014302D" w:rsidP="00D054A5">
      <w:pPr>
        <w:pStyle w:val="NormalWeb"/>
        <w:spacing w:before="0" w:beforeAutospacing="0" w:after="240" w:afterAutospacing="0" w:line="276" w:lineRule="auto"/>
        <w:ind w:left="48" w:right="48"/>
        <w:jc w:val="both"/>
        <w:rPr>
          <w:sz w:val="28"/>
          <w:szCs w:val="28"/>
        </w:rPr>
      </w:pPr>
      <w:r w:rsidRPr="000771E9">
        <w:rPr>
          <w:sz w:val="28"/>
          <w:szCs w:val="28"/>
        </w:rPr>
        <w:t xml:space="preserve"> 5. Ba ________ video games</w:t>
      </w:r>
      <w:r w:rsidR="00D72708">
        <w:rPr>
          <w:sz w:val="28"/>
          <w:szCs w:val="28"/>
        </w:rPr>
        <w:t xml:space="preserve"> at the moment</w:t>
      </w:r>
      <w:r w:rsidRPr="000771E9">
        <w:rPr>
          <w:sz w:val="28"/>
          <w:szCs w:val="28"/>
        </w:rPr>
        <w:t>.</w:t>
      </w:r>
    </w:p>
    <w:p w14:paraId="71EAE8CD" w14:textId="77777777" w:rsidR="00D72708" w:rsidRPr="006A39DC" w:rsidRDefault="00D72708" w:rsidP="00D72708">
      <w:pPr>
        <w:spacing w:after="120" w:line="276" w:lineRule="auto"/>
      </w:pPr>
      <w:r w:rsidRPr="006A39DC">
        <w:tab/>
      </w:r>
      <w:r w:rsidRPr="006A39DC">
        <w:rPr>
          <w:b/>
        </w:rPr>
        <w:t>A</w:t>
      </w:r>
      <w:r>
        <w:t>. are playing</w:t>
      </w:r>
      <w:r>
        <w:tab/>
      </w:r>
      <w:r w:rsidRPr="006A39DC">
        <w:rPr>
          <w:b/>
        </w:rPr>
        <w:t>B</w:t>
      </w:r>
      <w:r w:rsidRPr="006A39DC">
        <w:t xml:space="preserve">. is playing   </w:t>
      </w:r>
      <w:r w:rsidRPr="006A39DC">
        <w:tab/>
      </w:r>
      <w:r w:rsidRPr="006A39DC">
        <w:rPr>
          <w:b/>
        </w:rPr>
        <w:t>C</w:t>
      </w:r>
      <w:r w:rsidRPr="006A39DC">
        <w:t>.</w:t>
      </w:r>
      <w:r>
        <w:t xml:space="preserve"> plays</w:t>
      </w:r>
      <w:r w:rsidRPr="006A39DC">
        <w:tab/>
      </w:r>
      <w:r w:rsidRPr="006A39DC">
        <w:tab/>
      </w:r>
      <w:r w:rsidRPr="006A39DC">
        <w:rPr>
          <w:b/>
        </w:rPr>
        <w:t>D</w:t>
      </w:r>
      <w:r w:rsidRPr="006A39DC">
        <w:t xml:space="preserve">. </w:t>
      </w:r>
      <w:r>
        <w:t>is going to play</w:t>
      </w:r>
    </w:p>
    <w:p w14:paraId="5BF207A4" w14:textId="77777777" w:rsidR="0014302D" w:rsidRPr="000771E9" w:rsidRDefault="0014302D" w:rsidP="00D054A5">
      <w:pPr>
        <w:spacing w:after="120" w:line="276" w:lineRule="auto"/>
      </w:pPr>
      <w:r w:rsidRPr="000771E9">
        <w:t xml:space="preserve"> 6. </w:t>
      </w:r>
      <w:r w:rsidR="00D72708">
        <w:t>Yoko is from________.</w:t>
      </w:r>
    </w:p>
    <w:p w14:paraId="6F1C127D" w14:textId="77777777" w:rsidR="0014302D" w:rsidRPr="000771E9" w:rsidRDefault="0014302D" w:rsidP="00D054A5">
      <w:pPr>
        <w:spacing w:after="120" w:line="276" w:lineRule="auto"/>
      </w:pPr>
      <w:r w:rsidRPr="000771E9">
        <w:tab/>
      </w:r>
      <w:r w:rsidRPr="000771E9">
        <w:rPr>
          <w:b/>
        </w:rPr>
        <w:t>A</w:t>
      </w:r>
      <w:r w:rsidR="00E147EB">
        <w:t>. Japan</w:t>
      </w:r>
      <w:r w:rsidR="00E147EB">
        <w:tab/>
      </w:r>
      <w:r w:rsidR="00E147EB">
        <w:tab/>
      </w:r>
      <w:r w:rsidRPr="000771E9">
        <w:rPr>
          <w:b/>
        </w:rPr>
        <w:t>B</w:t>
      </w:r>
      <w:r w:rsidRPr="000771E9">
        <w:t xml:space="preserve">. British  </w:t>
      </w:r>
      <w:r w:rsidRPr="000771E9">
        <w:tab/>
      </w:r>
      <w:r w:rsidRPr="000771E9">
        <w:tab/>
      </w:r>
      <w:r w:rsidRPr="000771E9">
        <w:rPr>
          <w:b/>
        </w:rPr>
        <w:t>C</w:t>
      </w:r>
      <w:r w:rsidRPr="000771E9">
        <w:t xml:space="preserve">. </w:t>
      </w:r>
      <w:r w:rsidR="001930C3">
        <w:t>Chin</w:t>
      </w:r>
      <w:r w:rsidRPr="000771E9">
        <w:t>ese</w:t>
      </w:r>
      <w:r w:rsidRPr="000771E9">
        <w:tab/>
      </w:r>
      <w:r w:rsidRPr="000771E9">
        <w:tab/>
      </w:r>
      <w:r w:rsidRPr="000771E9">
        <w:rPr>
          <w:b/>
        </w:rPr>
        <w:t>D</w:t>
      </w:r>
      <w:r w:rsidRPr="000771E9">
        <w:t>. English</w:t>
      </w:r>
    </w:p>
    <w:p w14:paraId="22FE458A" w14:textId="77777777" w:rsidR="001930C3" w:rsidRDefault="0014302D" w:rsidP="001930C3">
      <w:pPr>
        <w:spacing w:after="120" w:line="276" w:lineRule="auto"/>
      </w:pPr>
      <w:r w:rsidRPr="000771E9">
        <w:t xml:space="preserve"> 7. </w:t>
      </w:r>
      <w:r w:rsidR="001930C3">
        <w:t>________ go out for a walk?</w:t>
      </w:r>
    </w:p>
    <w:p w14:paraId="0FBE89FD" w14:textId="77777777" w:rsidR="001930C3" w:rsidRDefault="001930C3" w:rsidP="001930C3">
      <w:pPr>
        <w:spacing w:after="120" w:line="276" w:lineRule="auto"/>
      </w:pPr>
      <w:r>
        <w:tab/>
      </w:r>
      <w:r>
        <w:rPr>
          <w:b/>
        </w:rPr>
        <w:t>A</w:t>
      </w:r>
      <w:r>
        <w:t xml:space="preserve">. Let’s     </w:t>
      </w:r>
      <w:r>
        <w:tab/>
      </w:r>
      <w:r>
        <w:tab/>
      </w:r>
      <w:r>
        <w:rPr>
          <w:b/>
        </w:rPr>
        <w:t>B</w:t>
      </w:r>
      <w:r>
        <w:t xml:space="preserve">. What about </w:t>
      </w:r>
      <w:r>
        <w:tab/>
      </w:r>
      <w:r>
        <w:rPr>
          <w:b/>
        </w:rPr>
        <w:t>C</w:t>
      </w:r>
      <w:r>
        <w:t xml:space="preserve">. How about         </w:t>
      </w:r>
      <w:r>
        <w:rPr>
          <w:b/>
        </w:rPr>
        <w:t>D</w:t>
      </w:r>
      <w:r>
        <w:t>. Why don’t we</w:t>
      </w:r>
    </w:p>
    <w:p w14:paraId="1BC073FF" w14:textId="77777777" w:rsidR="0014302D" w:rsidRPr="000771E9" w:rsidRDefault="0014302D" w:rsidP="001930C3">
      <w:pPr>
        <w:spacing w:after="120" w:line="276" w:lineRule="auto"/>
      </w:pPr>
      <w:r w:rsidRPr="000771E9">
        <w:t xml:space="preserve"> 8. Is there </w:t>
      </w:r>
      <w:r w:rsidRPr="000771E9">
        <w:rPr>
          <w:i/>
        </w:rPr>
        <w:t>________</w:t>
      </w:r>
      <w:r w:rsidR="007F7BEC">
        <w:t xml:space="preserve"> milk in the fridge?</w:t>
      </w:r>
    </w:p>
    <w:p w14:paraId="412EC33F" w14:textId="77777777" w:rsidR="0014302D" w:rsidRPr="000771E9" w:rsidRDefault="0014302D" w:rsidP="00D054A5">
      <w:pPr>
        <w:spacing w:after="120" w:line="276" w:lineRule="auto"/>
      </w:pPr>
      <w:r w:rsidRPr="000771E9">
        <w:tab/>
      </w:r>
      <w:r w:rsidRPr="000771E9">
        <w:rPr>
          <w:b/>
        </w:rPr>
        <w:t>A</w:t>
      </w:r>
      <w:r w:rsidRPr="000771E9">
        <w:t xml:space="preserve">. a                  </w:t>
      </w:r>
      <w:r w:rsidRPr="000771E9">
        <w:tab/>
      </w:r>
      <w:r w:rsidRPr="000771E9">
        <w:rPr>
          <w:b/>
        </w:rPr>
        <w:t>B</w:t>
      </w:r>
      <w:r w:rsidRPr="000771E9">
        <w:t xml:space="preserve">. some                  </w:t>
      </w:r>
      <w:r w:rsidRPr="000771E9">
        <w:rPr>
          <w:b/>
        </w:rPr>
        <w:t>C</w:t>
      </w:r>
      <w:r w:rsidRPr="000771E9">
        <w:t xml:space="preserve">. any              </w:t>
      </w:r>
      <w:r w:rsidRPr="000771E9">
        <w:tab/>
      </w:r>
      <w:r w:rsidRPr="000771E9">
        <w:rPr>
          <w:b/>
        </w:rPr>
        <w:t>D</w:t>
      </w:r>
      <w:r w:rsidRPr="000771E9">
        <w:t xml:space="preserve">. </w:t>
      </w:r>
      <w:r w:rsidR="00C92151">
        <w:t>an</w:t>
      </w:r>
    </w:p>
    <w:p w14:paraId="3A0517E9" w14:textId="77777777" w:rsidR="0014302D" w:rsidRPr="000771E9" w:rsidRDefault="0014302D" w:rsidP="00D054A5">
      <w:pPr>
        <w:spacing w:after="120" w:line="276" w:lineRule="auto"/>
      </w:pPr>
      <w:r w:rsidRPr="000771E9">
        <w:t xml:space="preserve"> 9. I feel ________. I’d like some noodles.  </w:t>
      </w:r>
      <w:r w:rsidRPr="000771E9">
        <w:tab/>
      </w:r>
    </w:p>
    <w:p w14:paraId="70731F2E" w14:textId="77777777" w:rsidR="0014302D" w:rsidRPr="000771E9" w:rsidRDefault="0014302D" w:rsidP="00D054A5">
      <w:pPr>
        <w:spacing w:line="276" w:lineRule="auto"/>
      </w:pPr>
      <w:r w:rsidRPr="000771E9">
        <w:t xml:space="preserve">          </w:t>
      </w:r>
      <w:r w:rsidRPr="000771E9">
        <w:rPr>
          <w:b/>
        </w:rPr>
        <w:t>A</w:t>
      </w:r>
      <w:r w:rsidRPr="000771E9">
        <w:t xml:space="preserve">. </w:t>
      </w:r>
      <w:r w:rsidR="001D699D" w:rsidRPr="000771E9">
        <w:t xml:space="preserve">hungry               </w:t>
      </w:r>
      <w:r w:rsidRPr="000771E9">
        <w:rPr>
          <w:b/>
        </w:rPr>
        <w:t>B</w:t>
      </w:r>
      <w:r w:rsidR="001D699D" w:rsidRPr="000771E9">
        <w:t xml:space="preserve">. hot                    </w:t>
      </w:r>
      <w:r w:rsidRPr="000771E9">
        <w:t xml:space="preserve"> </w:t>
      </w:r>
      <w:r w:rsidRPr="000771E9">
        <w:rPr>
          <w:b/>
        </w:rPr>
        <w:t>C</w:t>
      </w:r>
      <w:r w:rsidRPr="000771E9">
        <w:t>. thirsty</w:t>
      </w:r>
      <w:r w:rsidR="001D699D" w:rsidRPr="000771E9">
        <w:t xml:space="preserve">               </w:t>
      </w:r>
      <w:r w:rsidRPr="000771E9">
        <w:rPr>
          <w:b/>
        </w:rPr>
        <w:t>D</w:t>
      </w:r>
      <w:r w:rsidRPr="000771E9">
        <w:t xml:space="preserve">. </w:t>
      </w:r>
      <w:r w:rsidR="001D699D" w:rsidRPr="000771E9">
        <w:t>cold</w:t>
      </w:r>
    </w:p>
    <w:p w14:paraId="0B802A3D" w14:textId="77777777" w:rsidR="00E417E5" w:rsidRPr="000771E9" w:rsidRDefault="0014302D" w:rsidP="00D054A5">
      <w:pPr>
        <w:spacing w:after="120" w:line="276" w:lineRule="auto"/>
      </w:pPr>
      <w:r w:rsidRPr="000771E9">
        <w:t xml:space="preserve"> 10</w:t>
      </w:r>
      <w:r w:rsidR="009179FA" w:rsidRPr="000771E9">
        <w:t>. I’</w:t>
      </w:r>
      <w:r w:rsidR="00E417E5" w:rsidRPr="000771E9">
        <w:t>d like a ________</w:t>
      </w:r>
      <w:r w:rsidR="009179FA" w:rsidRPr="000771E9">
        <w:t xml:space="preserve"> </w:t>
      </w:r>
      <w:r w:rsidR="00F70742" w:rsidRPr="000771E9">
        <w:t xml:space="preserve">of </w:t>
      </w:r>
      <w:r w:rsidR="00E417E5" w:rsidRPr="000771E9">
        <w:t>toothpaste.</w:t>
      </w:r>
    </w:p>
    <w:p w14:paraId="4EE129D2" w14:textId="77777777" w:rsidR="00E417E5" w:rsidRPr="000771E9" w:rsidRDefault="00E417E5" w:rsidP="00D054A5">
      <w:pPr>
        <w:spacing w:after="120" w:line="276" w:lineRule="auto"/>
        <w:ind w:left="60" w:firstLine="660"/>
      </w:pPr>
      <w:r w:rsidRPr="000771E9">
        <w:rPr>
          <w:b/>
        </w:rPr>
        <w:t>A</w:t>
      </w:r>
      <w:r w:rsidRPr="000771E9">
        <w:t xml:space="preserve">. </w:t>
      </w:r>
      <w:r w:rsidR="00CE1C3B" w:rsidRPr="000771E9">
        <w:t xml:space="preserve">box </w:t>
      </w:r>
      <w:r w:rsidRPr="000771E9">
        <w:tab/>
      </w:r>
      <w:r w:rsidRPr="000771E9">
        <w:tab/>
      </w:r>
      <w:r w:rsidRPr="000771E9">
        <w:rPr>
          <w:b/>
        </w:rPr>
        <w:t>B</w:t>
      </w:r>
      <w:r w:rsidRPr="000771E9">
        <w:t>. can</w:t>
      </w:r>
      <w:r w:rsidRPr="000771E9">
        <w:tab/>
      </w:r>
      <w:r w:rsidRPr="000771E9">
        <w:tab/>
      </w:r>
      <w:r w:rsidRPr="000771E9">
        <w:tab/>
      </w:r>
      <w:r w:rsidRPr="000771E9">
        <w:rPr>
          <w:b/>
        </w:rPr>
        <w:t>C</w:t>
      </w:r>
      <w:r w:rsidR="003135DA" w:rsidRPr="000771E9">
        <w:t>.</w:t>
      </w:r>
      <w:r w:rsidR="00CE1C3B" w:rsidRPr="000771E9">
        <w:t xml:space="preserve"> tube</w:t>
      </w:r>
      <w:r w:rsidR="003135DA" w:rsidRPr="000771E9">
        <w:tab/>
      </w:r>
      <w:r w:rsidR="003135DA" w:rsidRPr="000771E9">
        <w:tab/>
      </w:r>
      <w:r w:rsidRPr="000771E9">
        <w:rPr>
          <w:b/>
        </w:rPr>
        <w:t>D</w:t>
      </w:r>
      <w:r w:rsidRPr="000771E9">
        <w:t xml:space="preserve">. bar  </w:t>
      </w:r>
    </w:p>
    <w:p w14:paraId="2F0E37F4" w14:textId="77777777" w:rsidR="00E417E5" w:rsidRPr="000771E9" w:rsidRDefault="0014302D" w:rsidP="00D054A5">
      <w:pPr>
        <w:spacing w:after="120" w:line="276" w:lineRule="auto"/>
      </w:pPr>
      <w:r w:rsidRPr="000771E9">
        <w:t xml:space="preserve"> 11</w:t>
      </w:r>
      <w:r w:rsidR="00E417E5" w:rsidRPr="000771E9">
        <w:t>. How ________</w:t>
      </w:r>
      <w:r w:rsidR="00F70742" w:rsidRPr="000771E9">
        <w:t xml:space="preserve"> </w:t>
      </w:r>
      <w:r w:rsidR="00E417E5" w:rsidRPr="000771E9">
        <w:t>eggs d</w:t>
      </w:r>
      <w:r w:rsidR="00183AEB" w:rsidRPr="000771E9">
        <w:t>o you want</w:t>
      </w:r>
      <w:r w:rsidR="00200C21">
        <w:t>?</w:t>
      </w:r>
      <w:r w:rsidR="00E417E5" w:rsidRPr="000771E9">
        <w:br/>
        <w:t xml:space="preserve"> </w:t>
      </w:r>
      <w:r w:rsidR="00E417E5" w:rsidRPr="000771E9">
        <w:tab/>
      </w:r>
      <w:r w:rsidR="00E417E5" w:rsidRPr="000771E9">
        <w:rPr>
          <w:b/>
        </w:rPr>
        <w:t>A</w:t>
      </w:r>
      <w:r w:rsidR="00E417E5" w:rsidRPr="000771E9">
        <w:t xml:space="preserve">. </w:t>
      </w:r>
      <w:r w:rsidR="00CE1C3B" w:rsidRPr="000771E9">
        <w:t>old</w:t>
      </w:r>
      <w:r w:rsidR="00E417E5" w:rsidRPr="000771E9">
        <w:tab/>
      </w:r>
      <w:r w:rsidR="00E417E5" w:rsidRPr="000771E9">
        <w:tab/>
      </w:r>
      <w:r w:rsidR="00CE1C3B" w:rsidRPr="000771E9">
        <w:tab/>
      </w:r>
      <w:r w:rsidR="00E417E5" w:rsidRPr="000771E9">
        <w:rPr>
          <w:b/>
        </w:rPr>
        <w:t>B</w:t>
      </w:r>
      <w:r w:rsidR="00E417E5" w:rsidRPr="000771E9">
        <w:t xml:space="preserve">. many </w:t>
      </w:r>
      <w:r w:rsidR="00E417E5" w:rsidRPr="000771E9">
        <w:tab/>
      </w:r>
      <w:r w:rsidR="00E417E5" w:rsidRPr="000771E9">
        <w:tab/>
      </w:r>
      <w:r w:rsidR="00E417E5" w:rsidRPr="000771E9">
        <w:rPr>
          <w:b/>
        </w:rPr>
        <w:t>C</w:t>
      </w:r>
      <w:r w:rsidR="003135DA" w:rsidRPr="000771E9">
        <w:t xml:space="preserve">. </w:t>
      </w:r>
      <w:r w:rsidR="00CE1C3B" w:rsidRPr="000771E9">
        <w:t>much</w:t>
      </w:r>
      <w:r w:rsidR="003135DA" w:rsidRPr="000771E9">
        <w:tab/>
      </w:r>
      <w:r w:rsidR="003135DA" w:rsidRPr="000771E9">
        <w:tab/>
      </w:r>
      <w:r w:rsidR="00E417E5" w:rsidRPr="000771E9">
        <w:rPr>
          <w:b/>
        </w:rPr>
        <w:t>D</w:t>
      </w:r>
      <w:r w:rsidR="00E417E5" w:rsidRPr="000771E9">
        <w:t>. often </w:t>
      </w:r>
    </w:p>
    <w:p w14:paraId="4F855D3D" w14:textId="77777777" w:rsidR="00E417E5" w:rsidRPr="000771E9" w:rsidRDefault="0014302D" w:rsidP="00D054A5">
      <w:pPr>
        <w:spacing w:after="120" w:line="276" w:lineRule="auto"/>
      </w:pPr>
      <w:r w:rsidRPr="000771E9">
        <w:t xml:space="preserve"> 12</w:t>
      </w:r>
      <w:r w:rsidR="00E417E5" w:rsidRPr="000771E9">
        <w:t xml:space="preserve">. </w:t>
      </w:r>
      <w:r w:rsidR="00E00550">
        <w:t>Tokyo</w:t>
      </w:r>
      <w:r w:rsidR="00E00550" w:rsidRPr="00B41B72">
        <w:t xml:space="preserve"> </w:t>
      </w:r>
      <w:r w:rsidR="00E00550">
        <w:t xml:space="preserve">is </w:t>
      </w:r>
      <w:r w:rsidR="00E00550" w:rsidRPr="00B41B72">
        <w:t xml:space="preserve">________ </w:t>
      </w:r>
      <w:r w:rsidR="00E00550">
        <w:t>than Mexico City</w:t>
      </w:r>
      <w:r w:rsidR="00E00550" w:rsidRPr="00B41B72">
        <w:t>.</w:t>
      </w:r>
      <w:r w:rsidR="00E00550" w:rsidRPr="00B41B72">
        <w:br/>
        <w:t xml:space="preserve">     </w:t>
      </w:r>
      <w:r w:rsidR="00E00550" w:rsidRPr="00B41B72">
        <w:tab/>
      </w:r>
      <w:r w:rsidR="00E00550" w:rsidRPr="00B41B72">
        <w:rPr>
          <w:b/>
        </w:rPr>
        <w:t>A</w:t>
      </w:r>
      <w:r w:rsidR="00E00550">
        <w:rPr>
          <w:b/>
        </w:rPr>
        <w:t>.</w:t>
      </w:r>
      <w:r w:rsidR="00E00550">
        <w:t xml:space="preserve"> big</w:t>
      </w:r>
      <w:r w:rsidR="00E00550" w:rsidRPr="00B41B72">
        <w:tab/>
        <w:t xml:space="preserve">          </w:t>
      </w:r>
      <w:r w:rsidR="00E00550">
        <w:tab/>
      </w:r>
      <w:r w:rsidR="00E00550">
        <w:tab/>
      </w:r>
      <w:r w:rsidR="00E00550" w:rsidRPr="00B41B72">
        <w:rPr>
          <w:b/>
        </w:rPr>
        <w:t>B</w:t>
      </w:r>
      <w:r w:rsidR="00E00550" w:rsidRPr="00B41B72">
        <w:t xml:space="preserve">. </w:t>
      </w:r>
      <w:r w:rsidR="00E00550">
        <w:t xml:space="preserve">smaller               </w:t>
      </w:r>
      <w:r w:rsidR="00E00550" w:rsidRPr="00B41B72">
        <w:rPr>
          <w:b/>
        </w:rPr>
        <w:t>C</w:t>
      </w:r>
      <w:r w:rsidR="00E00550" w:rsidRPr="00B41B72">
        <w:t xml:space="preserve">. </w:t>
      </w:r>
      <w:r w:rsidR="00E00550">
        <w:t>small</w:t>
      </w:r>
      <w:r w:rsidR="00E00550" w:rsidRPr="00B41B72">
        <w:tab/>
      </w:r>
      <w:r w:rsidR="00E00550">
        <w:tab/>
      </w:r>
      <w:r w:rsidR="00E00550" w:rsidRPr="00B41B72">
        <w:rPr>
          <w:b/>
        </w:rPr>
        <w:t>D</w:t>
      </w:r>
      <w:r w:rsidR="00E00550" w:rsidRPr="00B41B72">
        <w:t xml:space="preserve">. </w:t>
      </w:r>
      <w:r w:rsidR="00E00550">
        <w:t>smallest</w:t>
      </w:r>
      <w:r w:rsidR="00E417E5" w:rsidRPr="000771E9">
        <w:tab/>
      </w:r>
    </w:p>
    <w:p w14:paraId="4A56BF95" w14:textId="29CD9702" w:rsidR="00200C21" w:rsidRPr="006A39DC" w:rsidRDefault="0014302D" w:rsidP="00200C21">
      <w:pPr>
        <w:spacing w:after="120" w:line="276" w:lineRule="auto"/>
      </w:pPr>
      <w:r w:rsidRPr="000771E9">
        <w:t xml:space="preserve"> 13</w:t>
      </w:r>
      <w:r w:rsidR="00E417E5" w:rsidRPr="000771E9">
        <w:t xml:space="preserve">. </w:t>
      </w:r>
      <w:r w:rsidR="00200C21" w:rsidRPr="006A39DC">
        <w:rPr>
          <w:b/>
          <w:i/>
        </w:rPr>
        <w:t>Nam:</w:t>
      </w:r>
      <w:r w:rsidR="00200C21">
        <w:t xml:space="preserve"> “Would you like a glass of milk?” </w:t>
      </w:r>
      <w:r w:rsidR="00200C21" w:rsidRPr="006A39DC">
        <w:t xml:space="preserve">- </w:t>
      </w:r>
      <w:r w:rsidR="00624470">
        <w:rPr>
          <w:b/>
          <w:i/>
        </w:rPr>
        <w:t>Mary</w:t>
      </w:r>
      <w:r w:rsidR="00200C21" w:rsidRPr="006A39DC">
        <w:rPr>
          <w:b/>
          <w:i/>
        </w:rPr>
        <w:t>:</w:t>
      </w:r>
      <w:r w:rsidR="00200C21" w:rsidRPr="006A39DC">
        <w:t xml:space="preserve"> “________</w:t>
      </w:r>
      <w:bookmarkStart w:id="0" w:name="_GoBack"/>
      <w:bookmarkEnd w:id="0"/>
      <w:r w:rsidR="00200C21" w:rsidRPr="006A39DC">
        <w:t>”</w:t>
      </w:r>
      <w:r w:rsidR="00200C21" w:rsidRPr="006A39DC">
        <w:tab/>
        <w:t xml:space="preserve">           </w:t>
      </w:r>
    </w:p>
    <w:p w14:paraId="7D008979" w14:textId="77777777" w:rsidR="00200C21" w:rsidRPr="006A39DC" w:rsidRDefault="00200C21" w:rsidP="00200C21">
      <w:pPr>
        <w:spacing w:after="120" w:line="276" w:lineRule="auto"/>
      </w:pPr>
      <w:r w:rsidRPr="006A39DC">
        <w:tab/>
      </w:r>
      <w:r w:rsidRPr="006A39DC">
        <w:rPr>
          <w:b/>
        </w:rPr>
        <w:t>A</w:t>
      </w:r>
      <w:r w:rsidRPr="006A39DC">
        <w:t xml:space="preserve">. </w:t>
      </w:r>
      <w:r>
        <w:t>Yes, I’m happy</w:t>
      </w:r>
      <w:r w:rsidR="001F0993">
        <w:t>.</w:t>
      </w:r>
      <w:r>
        <w:t xml:space="preserve"> </w:t>
      </w:r>
      <w:r w:rsidRPr="006A39DC">
        <w:rPr>
          <w:b/>
        </w:rPr>
        <w:t>B</w:t>
      </w:r>
      <w:r w:rsidRPr="006A39DC">
        <w:t xml:space="preserve">. </w:t>
      </w:r>
      <w:r>
        <w:t>Yes, I do</w:t>
      </w:r>
      <w:r w:rsidR="001F0993">
        <w:t xml:space="preserve">. </w:t>
      </w:r>
      <w:r w:rsidR="001F0993">
        <w:tab/>
        <w:t xml:space="preserve"> </w:t>
      </w:r>
      <w:r w:rsidRPr="006A39DC">
        <w:rPr>
          <w:b/>
        </w:rPr>
        <w:t>C</w:t>
      </w:r>
      <w:r w:rsidRPr="006A39DC">
        <w:t xml:space="preserve">. </w:t>
      </w:r>
      <w:r>
        <w:t>Yes, it is</w:t>
      </w:r>
      <w:r w:rsidR="001F0993">
        <w:t>.</w:t>
      </w:r>
      <w:r w:rsidR="001F0993">
        <w:tab/>
      </w:r>
      <w:r w:rsidRPr="006A39DC">
        <w:rPr>
          <w:b/>
        </w:rPr>
        <w:t>D</w:t>
      </w:r>
      <w:r w:rsidRPr="006A39DC">
        <w:t xml:space="preserve">. </w:t>
      </w:r>
      <w:r>
        <w:t>Yes, I’d love to</w:t>
      </w:r>
      <w:r w:rsidR="001F0993">
        <w:t>.</w:t>
      </w:r>
    </w:p>
    <w:p w14:paraId="18A6D8B3" w14:textId="77777777" w:rsidR="00E417E5" w:rsidRPr="000771E9" w:rsidRDefault="00E417E5" w:rsidP="00200C21">
      <w:pPr>
        <w:spacing w:after="120" w:line="276" w:lineRule="auto"/>
      </w:pPr>
      <w:r w:rsidRPr="000771E9">
        <w:t xml:space="preserve">  </w:t>
      </w:r>
      <w:r w:rsidR="0014302D" w:rsidRPr="000771E9">
        <w:t>14</w:t>
      </w:r>
      <w:r w:rsidRPr="000771E9">
        <w:t xml:space="preserve">. </w:t>
      </w:r>
      <w:r w:rsidR="003135DA" w:rsidRPr="000771E9">
        <w:t>I’m going</w:t>
      </w:r>
      <w:r w:rsidRPr="000771E9">
        <w:t xml:space="preserve"> ________ </w:t>
      </w:r>
      <w:r w:rsidR="003135DA" w:rsidRPr="000771E9">
        <w:t>some oranges</w:t>
      </w:r>
      <w:r w:rsidRPr="000771E9">
        <w:t>.</w:t>
      </w:r>
    </w:p>
    <w:p w14:paraId="53D41AAD" w14:textId="77777777" w:rsidR="00E417E5" w:rsidRPr="000771E9" w:rsidRDefault="00E417E5" w:rsidP="00D054A5">
      <w:pPr>
        <w:spacing w:after="120" w:line="276" w:lineRule="auto"/>
      </w:pPr>
      <w:r w:rsidRPr="000771E9">
        <w:t xml:space="preserve">      </w:t>
      </w:r>
      <w:r w:rsidRPr="000771E9">
        <w:tab/>
      </w:r>
      <w:r w:rsidRPr="000771E9">
        <w:rPr>
          <w:b/>
        </w:rPr>
        <w:t>A</w:t>
      </w:r>
      <w:r w:rsidRPr="000771E9">
        <w:t xml:space="preserve">. </w:t>
      </w:r>
      <w:r w:rsidR="00CE1C3B" w:rsidRPr="000771E9">
        <w:t>buys</w:t>
      </w:r>
      <w:r w:rsidR="003135DA" w:rsidRPr="000771E9">
        <w:t xml:space="preserve">               </w:t>
      </w:r>
      <w:r w:rsidR="00CE1C3B" w:rsidRPr="000771E9">
        <w:tab/>
      </w:r>
      <w:r w:rsidRPr="000771E9">
        <w:rPr>
          <w:b/>
        </w:rPr>
        <w:t>B</w:t>
      </w:r>
      <w:r w:rsidRPr="000771E9">
        <w:t xml:space="preserve">. </w:t>
      </w:r>
      <w:r w:rsidR="003135DA" w:rsidRPr="000771E9">
        <w:t>buy</w:t>
      </w:r>
      <w:r w:rsidRPr="000771E9">
        <w:t xml:space="preserve">              </w:t>
      </w:r>
      <w:r w:rsidRPr="000771E9">
        <w:tab/>
      </w:r>
      <w:r w:rsidRPr="000771E9">
        <w:rPr>
          <w:b/>
        </w:rPr>
        <w:t>C</w:t>
      </w:r>
      <w:r w:rsidRPr="000771E9">
        <w:t>.</w:t>
      </w:r>
      <w:r w:rsidR="00CE1C3B" w:rsidRPr="000771E9">
        <w:t xml:space="preserve"> buying</w:t>
      </w:r>
      <w:r w:rsidRPr="000771E9">
        <w:t xml:space="preserve">     </w:t>
      </w:r>
      <w:r w:rsidRPr="000771E9">
        <w:tab/>
      </w:r>
      <w:r w:rsidRPr="000771E9">
        <w:rPr>
          <w:b/>
        </w:rPr>
        <w:t>D</w:t>
      </w:r>
      <w:r w:rsidRPr="000771E9">
        <w:t xml:space="preserve">. </w:t>
      </w:r>
      <w:r w:rsidR="003135DA" w:rsidRPr="000771E9">
        <w:t>to buy</w:t>
      </w:r>
    </w:p>
    <w:p w14:paraId="0B103BEA" w14:textId="77777777" w:rsidR="00200C21" w:rsidRPr="006A39DC" w:rsidRDefault="00200C21" w:rsidP="00200C21">
      <w:pPr>
        <w:spacing w:line="360" w:lineRule="auto"/>
        <w:rPr>
          <w:b/>
          <w:sz w:val="26"/>
        </w:rPr>
      </w:pPr>
      <w:r w:rsidRPr="006A39DC">
        <w:rPr>
          <w:b/>
          <w:sz w:val="26"/>
        </w:rPr>
        <w:lastRenderedPageBreak/>
        <w:t>III. Đọc đoạn văn sau và làm các bài tập A, B bên dưới. (3,5 điểm)</w:t>
      </w:r>
    </w:p>
    <w:p w14:paraId="08D7240D" w14:textId="06A90881" w:rsidR="00EB2CF7" w:rsidRPr="000771E9" w:rsidRDefault="00EB2CF7" w:rsidP="00EB2CF7">
      <w:pPr>
        <w:spacing w:line="360" w:lineRule="auto"/>
        <w:ind w:right="8"/>
        <w:jc w:val="both"/>
      </w:pPr>
      <w:r w:rsidRPr="000771E9">
        <w:tab/>
      </w:r>
      <w:r>
        <w:tab/>
        <w:t xml:space="preserve">   </w:t>
      </w:r>
      <w:r w:rsidRPr="000771E9">
        <w:t xml:space="preserve">My </w:t>
      </w:r>
      <w:r>
        <w:t>aunt is a</w:t>
      </w:r>
      <w:r w:rsidRPr="000771E9">
        <w:t xml:space="preserve"> </w:t>
      </w:r>
      <w:r>
        <w:t>nurse</w:t>
      </w:r>
      <w:r w:rsidRPr="000771E9">
        <w:t xml:space="preserve">. Her name is Hoa. She is going on vacation this (15) ________. First, she is going to visit Nha Trang. She is going to stay in a small (16) ________ near the bay for two (17) ________. Then she is (18) ________ to visit Da Lat for three days. Finally, she is going to </w:t>
      </w:r>
      <w:r w:rsidRPr="006A39DC">
        <w:t>(</w:t>
      </w:r>
      <w:r>
        <w:t>19</w:t>
      </w:r>
      <w:r w:rsidRPr="006A39DC">
        <w:t xml:space="preserve">) ________ some friends </w:t>
      </w:r>
      <w:r w:rsidR="00FA2626">
        <w:t xml:space="preserve">in </w:t>
      </w:r>
      <w:r w:rsidRPr="000771E9">
        <w:t>Ho Chi Minh City. She is going to stay there for one day. She is going to walk along Saigon River. Sh</w:t>
      </w:r>
      <w:r>
        <w:t xml:space="preserve">e is going </w:t>
      </w:r>
      <w:r w:rsidRPr="000771E9">
        <w:t>home</w:t>
      </w:r>
      <w:r w:rsidR="00FA2626">
        <w:t xml:space="preserve"> by </w:t>
      </w:r>
      <w:r w:rsidR="00FA2626" w:rsidRPr="006A39DC">
        <w:t>(</w:t>
      </w:r>
      <w:r w:rsidR="00FA2626">
        <w:t>20</w:t>
      </w:r>
      <w:r w:rsidR="00FA2626" w:rsidRPr="006A39DC">
        <w:t>) ________</w:t>
      </w:r>
      <w:r w:rsidRPr="000771E9">
        <w:t xml:space="preserve">. </w:t>
      </w:r>
    </w:p>
    <w:p w14:paraId="408EC85C" w14:textId="77777777" w:rsidR="00200C21" w:rsidRPr="006A39DC" w:rsidRDefault="00200C21" w:rsidP="00200C21">
      <w:pPr>
        <w:numPr>
          <w:ilvl w:val="0"/>
          <w:numId w:val="5"/>
        </w:numPr>
        <w:spacing w:before="80" w:after="80" w:line="360" w:lineRule="auto"/>
        <w:ind w:left="900"/>
        <w:rPr>
          <w:b/>
          <w:i/>
          <w:sz w:val="26"/>
        </w:rPr>
      </w:pPr>
      <w:r w:rsidRPr="00FC2750">
        <w:rPr>
          <w:i/>
          <w:sz w:val="26"/>
        </w:rPr>
        <w:t xml:space="preserve">Chọn từ thích hợp cho sẵn </w:t>
      </w:r>
      <w:r>
        <w:rPr>
          <w:i/>
          <w:sz w:val="26"/>
        </w:rPr>
        <w:t xml:space="preserve">để </w:t>
      </w:r>
      <w:r w:rsidRPr="00FC2750">
        <w:rPr>
          <w:i/>
          <w:sz w:val="26"/>
        </w:rPr>
        <w:t>đ</w:t>
      </w:r>
      <w:r>
        <w:rPr>
          <w:i/>
          <w:sz w:val="26"/>
        </w:rPr>
        <w:t>iền vào chỗ trống</w:t>
      </w:r>
      <w:r w:rsidRPr="00FC2750">
        <w:rPr>
          <w:i/>
          <w:sz w:val="26"/>
        </w:rPr>
        <w:t>.</w:t>
      </w:r>
      <w:r>
        <w:rPr>
          <w:i/>
          <w:sz w:val="26"/>
        </w:rPr>
        <w:t xml:space="preserve"> </w:t>
      </w:r>
      <w:r w:rsidRPr="00A900C5">
        <w:rPr>
          <w:i/>
          <w:sz w:val="26"/>
        </w:rPr>
        <w:t>(1,5 điểm)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0"/>
      </w:tblGrid>
      <w:tr w:rsidR="00200C21" w:rsidRPr="006A39DC" w14:paraId="3A659341" w14:textId="77777777" w:rsidTr="000362F9">
        <w:tc>
          <w:tcPr>
            <w:tcW w:w="6520" w:type="dxa"/>
            <w:shd w:val="clear" w:color="auto" w:fill="auto"/>
          </w:tcPr>
          <w:p w14:paraId="40A94FC2" w14:textId="128C8767" w:rsidR="00200C21" w:rsidRPr="006A39DC" w:rsidRDefault="00200C21" w:rsidP="000362F9">
            <w:pPr>
              <w:spacing w:line="360" w:lineRule="auto"/>
              <w:jc w:val="center"/>
            </w:pPr>
            <w:r w:rsidRPr="006A39DC">
              <w:t xml:space="preserve">visit       hotel       going        days      summer       </w:t>
            </w:r>
            <w:r w:rsidR="00FA2626">
              <w:t>plane</w:t>
            </w:r>
          </w:p>
        </w:tc>
      </w:tr>
    </w:tbl>
    <w:p w14:paraId="65CEECEB" w14:textId="77777777" w:rsidR="00FC2750" w:rsidRPr="00FC2750" w:rsidRDefault="00FC2750" w:rsidP="00A05D66">
      <w:pPr>
        <w:spacing w:before="80" w:after="80" w:line="360" w:lineRule="auto"/>
        <w:rPr>
          <w:i/>
          <w:sz w:val="26"/>
        </w:rPr>
      </w:pPr>
      <w:r>
        <w:rPr>
          <w:b/>
          <w:i/>
          <w:sz w:val="26"/>
        </w:rPr>
        <w:t xml:space="preserve">     </w:t>
      </w:r>
      <w:r w:rsidR="00EB2CF7">
        <w:rPr>
          <w:b/>
          <w:i/>
          <w:sz w:val="26"/>
        </w:rPr>
        <w:t xml:space="preserve">  </w:t>
      </w:r>
      <w:r w:rsidR="00DA71CB" w:rsidRPr="00FC2750">
        <w:rPr>
          <w:i/>
          <w:sz w:val="26"/>
        </w:rPr>
        <w:t>B.</w:t>
      </w:r>
      <w:r w:rsidR="00DA71CB" w:rsidRPr="000F07E0">
        <w:rPr>
          <w:b/>
          <w:i/>
          <w:sz w:val="26"/>
        </w:rPr>
        <w:t xml:space="preserve"> </w:t>
      </w:r>
      <w:r w:rsidR="006117E6" w:rsidRPr="00FC2750">
        <w:rPr>
          <w:i/>
          <w:sz w:val="26"/>
        </w:rPr>
        <w:t>Trả lời các câu hỏi sau.</w:t>
      </w:r>
      <w:r>
        <w:rPr>
          <w:i/>
          <w:sz w:val="26"/>
        </w:rPr>
        <w:t xml:space="preserve"> </w:t>
      </w:r>
      <w:r w:rsidRPr="00FC2750">
        <w:rPr>
          <w:i/>
          <w:sz w:val="26"/>
        </w:rPr>
        <w:t>(</w:t>
      </w:r>
      <w:r>
        <w:rPr>
          <w:i/>
          <w:sz w:val="26"/>
        </w:rPr>
        <w:t>2</w:t>
      </w:r>
      <w:r w:rsidRPr="00FC2750">
        <w:rPr>
          <w:i/>
          <w:sz w:val="26"/>
        </w:rPr>
        <w:t>,</w:t>
      </w:r>
      <w:r>
        <w:rPr>
          <w:i/>
          <w:sz w:val="26"/>
        </w:rPr>
        <w:t>0</w:t>
      </w:r>
      <w:r w:rsidRPr="00FC2750">
        <w:rPr>
          <w:i/>
          <w:sz w:val="26"/>
        </w:rPr>
        <w:t xml:space="preserve"> điểm)</w:t>
      </w:r>
    </w:p>
    <w:p w14:paraId="4E63D813" w14:textId="77777777" w:rsidR="00D054A5" w:rsidRPr="000771E9" w:rsidRDefault="00D054A5" w:rsidP="00A05D66">
      <w:pPr>
        <w:spacing w:line="360" w:lineRule="auto"/>
        <w:ind w:left="720"/>
        <w:jc w:val="both"/>
      </w:pPr>
      <w:r w:rsidRPr="000771E9">
        <w:t xml:space="preserve">21. What is </w:t>
      </w:r>
      <w:r w:rsidR="00214CC7">
        <w:t>Miss Hoa’s job</w:t>
      </w:r>
      <w:r w:rsidRPr="000771E9">
        <w:t>?</w:t>
      </w:r>
    </w:p>
    <w:p w14:paraId="67652F89" w14:textId="77777777" w:rsidR="00D054A5" w:rsidRPr="000771E9" w:rsidRDefault="00D054A5" w:rsidP="00A05D66">
      <w:pPr>
        <w:spacing w:line="360" w:lineRule="auto"/>
        <w:ind w:left="720"/>
        <w:jc w:val="both"/>
      </w:pPr>
      <w:r w:rsidRPr="000771E9">
        <w:t>22. What is she going to do first?</w:t>
      </w:r>
    </w:p>
    <w:p w14:paraId="2FDD846B" w14:textId="77777777" w:rsidR="00CE1C3B" w:rsidRPr="000771E9" w:rsidRDefault="00CE1C3B" w:rsidP="00A05D66">
      <w:pPr>
        <w:spacing w:line="360" w:lineRule="auto"/>
        <w:ind w:left="720"/>
        <w:jc w:val="both"/>
      </w:pPr>
      <w:r w:rsidRPr="000771E9">
        <w:t>2</w:t>
      </w:r>
      <w:r w:rsidR="00D054A5" w:rsidRPr="000771E9">
        <w:t>3</w:t>
      </w:r>
      <w:r w:rsidRPr="000771E9">
        <w:t xml:space="preserve">. </w:t>
      </w:r>
      <w:r w:rsidR="003E3012" w:rsidRPr="000771E9">
        <w:t xml:space="preserve">How long is </w:t>
      </w:r>
      <w:r w:rsidR="00C46494" w:rsidRPr="000771E9">
        <w:t>s</w:t>
      </w:r>
      <w:r w:rsidR="003E3012" w:rsidRPr="000771E9">
        <w:t>he going to stay in Ho Chi Minh City?</w:t>
      </w:r>
    </w:p>
    <w:p w14:paraId="602DDB0E" w14:textId="77777777" w:rsidR="00CE1C3B" w:rsidRPr="000771E9" w:rsidRDefault="00CE1C3B" w:rsidP="00A05D66">
      <w:pPr>
        <w:spacing w:line="360" w:lineRule="auto"/>
        <w:ind w:left="720"/>
        <w:jc w:val="both"/>
      </w:pPr>
      <w:r w:rsidRPr="000771E9">
        <w:t>2</w:t>
      </w:r>
      <w:r w:rsidR="00D054A5" w:rsidRPr="000771E9">
        <w:t>4</w:t>
      </w:r>
      <w:r w:rsidRPr="000771E9">
        <w:t xml:space="preserve">. Is </w:t>
      </w:r>
      <w:r w:rsidR="00D054A5" w:rsidRPr="000771E9">
        <w:t>s</w:t>
      </w:r>
      <w:r w:rsidRPr="000771E9">
        <w:t>he going to walk along Saigon River?</w:t>
      </w:r>
    </w:p>
    <w:p w14:paraId="5A398E49" w14:textId="77777777" w:rsidR="00A05D66" w:rsidRPr="00A05D66" w:rsidRDefault="00A05D66" w:rsidP="00A05D66">
      <w:pPr>
        <w:spacing w:line="360" w:lineRule="auto"/>
        <w:rPr>
          <w:b/>
          <w:sz w:val="12"/>
        </w:rPr>
      </w:pPr>
    </w:p>
    <w:p w14:paraId="6D147D6E" w14:textId="77777777" w:rsidR="00F02BC0" w:rsidRPr="000F07E0" w:rsidRDefault="00031E33" w:rsidP="00A05D66">
      <w:pPr>
        <w:spacing w:line="360" w:lineRule="auto"/>
        <w:rPr>
          <w:b/>
          <w:sz w:val="26"/>
        </w:rPr>
      </w:pPr>
      <w:r w:rsidRPr="000F07E0">
        <w:rPr>
          <w:b/>
          <w:sz w:val="26"/>
        </w:rPr>
        <w:t xml:space="preserve">IV. Sắp xếp các từ </w:t>
      </w:r>
      <w:r w:rsidR="00EB5B3B">
        <w:rPr>
          <w:b/>
          <w:sz w:val="26"/>
        </w:rPr>
        <w:t>sau</w:t>
      </w:r>
      <w:r w:rsidR="00EB5B3B" w:rsidRPr="000F07E0">
        <w:rPr>
          <w:b/>
          <w:sz w:val="26"/>
        </w:rPr>
        <w:t xml:space="preserve"> </w:t>
      </w:r>
      <w:r w:rsidR="003135DA" w:rsidRPr="000F07E0">
        <w:rPr>
          <w:b/>
          <w:sz w:val="26"/>
        </w:rPr>
        <w:t>thành câu có nghĩa</w:t>
      </w:r>
      <w:r w:rsidR="003B42CA" w:rsidRPr="000F07E0">
        <w:rPr>
          <w:b/>
          <w:sz w:val="26"/>
        </w:rPr>
        <w:t>.</w:t>
      </w:r>
      <w:r w:rsidR="00F4501D">
        <w:rPr>
          <w:b/>
          <w:sz w:val="26"/>
        </w:rPr>
        <w:t xml:space="preserve"> (1,</w:t>
      </w:r>
      <w:r w:rsidRPr="000F07E0">
        <w:rPr>
          <w:b/>
          <w:sz w:val="26"/>
        </w:rPr>
        <w:t>5</w:t>
      </w:r>
      <w:r w:rsidR="003B42CA" w:rsidRPr="000F07E0">
        <w:rPr>
          <w:b/>
          <w:sz w:val="26"/>
        </w:rPr>
        <w:t xml:space="preserve"> </w:t>
      </w:r>
      <w:r w:rsidR="006117E6" w:rsidRPr="000F07E0">
        <w:rPr>
          <w:b/>
          <w:sz w:val="26"/>
        </w:rPr>
        <w:t>điểm</w:t>
      </w:r>
      <w:r w:rsidRPr="000F07E0">
        <w:rPr>
          <w:b/>
          <w:sz w:val="26"/>
        </w:rPr>
        <w:t>)</w:t>
      </w:r>
    </w:p>
    <w:p w14:paraId="461CC8EA" w14:textId="77777777" w:rsidR="00D054A5" w:rsidRPr="000771E9" w:rsidRDefault="00D054A5" w:rsidP="00200C21">
      <w:pPr>
        <w:spacing w:line="360" w:lineRule="auto"/>
        <w:ind w:firstLine="720"/>
      </w:pPr>
      <w:r w:rsidRPr="000771E9">
        <w:t xml:space="preserve">25. </w:t>
      </w:r>
      <w:r w:rsidR="00327C9A">
        <w:t>like</w:t>
      </w:r>
      <w:r w:rsidR="00327C9A" w:rsidRPr="00B41B72">
        <w:t xml:space="preserve"> / </w:t>
      </w:r>
      <w:r w:rsidR="00327C9A">
        <w:t>rice</w:t>
      </w:r>
      <w:r w:rsidR="00327C9A" w:rsidRPr="00B41B72">
        <w:t xml:space="preserve"> / </w:t>
      </w:r>
      <w:r w:rsidR="00327C9A">
        <w:t>I’d</w:t>
      </w:r>
      <w:r w:rsidR="00327C9A" w:rsidRPr="00B41B72">
        <w:t xml:space="preserve"> / </w:t>
      </w:r>
      <w:r w:rsidR="00327C9A">
        <w:t>some</w:t>
      </w:r>
      <w:r w:rsidR="00327C9A" w:rsidRPr="00B41B72">
        <w:t xml:space="preserve"> /</w:t>
      </w:r>
      <w:r w:rsidR="00200C21">
        <w:t xml:space="preserve"> and chicken</w:t>
      </w:r>
      <w:r w:rsidR="00200C21" w:rsidRPr="00B41B72">
        <w:t>. /</w:t>
      </w:r>
    </w:p>
    <w:p w14:paraId="59549ED6" w14:textId="77777777" w:rsidR="00D054A5" w:rsidRPr="000771E9" w:rsidRDefault="00D054A5" w:rsidP="00200C21">
      <w:pPr>
        <w:spacing w:line="360" w:lineRule="auto"/>
        <w:ind w:firstLine="720"/>
      </w:pPr>
      <w:r w:rsidRPr="000771E9">
        <w:t xml:space="preserve">26. mother / His / plays badminton </w:t>
      </w:r>
      <w:r w:rsidR="009737BC" w:rsidRPr="000771E9">
        <w:t>/ usually /</w:t>
      </w:r>
      <w:r w:rsidR="00200C21">
        <w:t xml:space="preserve"> </w:t>
      </w:r>
      <w:r w:rsidR="00200C21" w:rsidRPr="000771E9">
        <w:t>in the fall. /</w:t>
      </w:r>
    </w:p>
    <w:p w14:paraId="1E5E4BD0" w14:textId="77777777" w:rsidR="00D054A5" w:rsidRPr="000771E9" w:rsidRDefault="00D054A5" w:rsidP="00200C21">
      <w:pPr>
        <w:spacing w:line="360" w:lineRule="auto"/>
        <w:ind w:firstLine="720"/>
      </w:pPr>
      <w:r w:rsidRPr="000771E9">
        <w:t xml:space="preserve">27. bananas / </w:t>
      </w:r>
      <w:r w:rsidR="00200C21">
        <w:t>Are /</w:t>
      </w:r>
      <w:r w:rsidR="00200C21" w:rsidRPr="000771E9">
        <w:t xml:space="preserve"> </w:t>
      </w:r>
      <w:r w:rsidRPr="000771E9">
        <w:t xml:space="preserve">any / </w:t>
      </w:r>
      <w:r w:rsidR="009737BC" w:rsidRPr="000771E9">
        <w:t>there</w:t>
      </w:r>
      <w:r w:rsidR="00F4501D">
        <w:t xml:space="preserve"> / </w:t>
      </w:r>
      <w:r w:rsidR="00200C21">
        <w:t xml:space="preserve">on the </w:t>
      </w:r>
      <w:r w:rsidR="00200C21" w:rsidRPr="000771E9">
        <w:t>table? /</w:t>
      </w:r>
    </w:p>
    <w:p w14:paraId="228F3CC3" w14:textId="77777777" w:rsidR="00CB12C9" w:rsidRPr="00A05D66" w:rsidRDefault="00CB12C9" w:rsidP="00A05D66">
      <w:pPr>
        <w:spacing w:line="360" w:lineRule="auto"/>
        <w:rPr>
          <w:b/>
          <w:sz w:val="10"/>
        </w:rPr>
      </w:pPr>
    </w:p>
    <w:p w14:paraId="6C1AC247" w14:textId="77777777" w:rsidR="0097104F" w:rsidRPr="000F07E0" w:rsidRDefault="0097104F" w:rsidP="00A05D66">
      <w:pPr>
        <w:spacing w:line="360" w:lineRule="auto"/>
        <w:rPr>
          <w:b/>
          <w:sz w:val="26"/>
        </w:rPr>
      </w:pPr>
      <w:r w:rsidRPr="000F07E0">
        <w:rPr>
          <w:b/>
          <w:sz w:val="26"/>
        </w:rPr>
        <w:t>V. Viết theo hướng dẫn t</w:t>
      </w:r>
      <w:r w:rsidR="003135DA" w:rsidRPr="000F07E0">
        <w:rPr>
          <w:b/>
          <w:sz w:val="26"/>
        </w:rPr>
        <w:t>rong dấu ngoặc đơn</w:t>
      </w:r>
      <w:r w:rsidRPr="000F07E0">
        <w:rPr>
          <w:b/>
          <w:sz w:val="26"/>
        </w:rPr>
        <w:t xml:space="preserve">. (1,5 </w:t>
      </w:r>
      <w:r w:rsidR="006117E6" w:rsidRPr="000F07E0">
        <w:rPr>
          <w:b/>
          <w:sz w:val="26"/>
        </w:rPr>
        <w:t>điểm</w:t>
      </w:r>
      <w:r w:rsidRPr="000F07E0">
        <w:rPr>
          <w:b/>
          <w:sz w:val="26"/>
        </w:rPr>
        <w:t>)</w:t>
      </w:r>
    </w:p>
    <w:p w14:paraId="599C1BE5" w14:textId="77777777" w:rsidR="00D054A5" w:rsidRPr="000771E9" w:rsidRDefault="0097104F" w:rsidP="00A05D66">
      <w:pPr>
        <w:spacing w:line="360" w:lineRule="auto"/>
        <w:rPr>
          <w:i/>
        </w:rPr>
      </w:pPr>
      <w:r w:rsidRPr="000771E9">
        <w:tab/>
      </w:r>
      <w:r w:rsidR="00D054A5" w:rsidRPr="000771E9">
        <w:t xml:space="preserve">28. Her brother needs </w:t>
      </w:r>
      <w:r w:rsidR="00D054A5" w:rsidRPr="000771E9">
        <w:rPr>
          <w:u w:val="single"/>
        </w:rPr>
        <w:t>some balls</w:t>
      </w:r>
      <w:r w:rsidR="00D054A5" w:rsidRPr="000771E9">
        <w:t xml:space="preserve">. </w:t>
      </w:r>
      <w:r w:rsidR="00D054A5" w:rsidRPr="000F07E0">
        <w:rPr>
          <w:i/>
          <w:sz w:val="26"/>
        </w:rPr>
        <w:t>(Đặt câu hỏi cho phần được gạch chân)</w:t>
      </w:r>
    </w:p>
    <w:p w14:paraId="54E71501" w14:textId="77777777" w:rsidR="00815CB1" w:rsidRPr="000F07E0" w:rsidRDefault="00815CB1" w:rsidP="00A05D66">
      <w:pPr>
        <w:spacing w:line="360" w:lineRule="auto"/>
        <w:ind w:left="720"/>
        <w:rPr>
          <w:i/>
          <w:sz w:val="26"/>
        </w:rPr>
      </w:pPr>
      <w:r w:rsidRPr="00B41B72">
        <w:t xml:space="preserve">29. </w:t>
      </w:r>
      <w:r>
        <w:t>Let’s</w:t>
      </w:r>
      <w:r w:rsidRPr="00B41B72">
        <w:t xml:space="preserve"> </w:t>
      </w:r>
      <w:r>
        <w:t>go to school by bike.</w:t>
      </w:r>
      <w:r w:rsidRPr="00B41B72">
        <w:t xml:space="preserve"> </w:t>
      </w:r>
      <w:r w:rsidRPr="000F07E0">
        <w:rPr>
          <w:i/>
          <w:sz w:val="26"/>
        </w:rPr>
        <w:t>(Viết tiếp câu thứ hai sao cho cùng nghĩa với câu thứ nhất)</w:t>
      </w:r>
    </w:p>
    <w:p w14:paraId="401DA805" w14:textId="77777777" w:rsidR="00815CB1" w:rsidRDefault="00E147EB" w:rsidP="00A05D66">
      <w:pPr>
        <w:spacing w:line="360" w:lineRule="auto"/>
        <w:ind w:firstLine="720"/>
      </w:pPr>
      <w:r>
        <w:sym w:font="Wingdings" w:char="F0E0"/>
      </w:r>
      <w:r>
        <w:t xml:space="preserve"> </w:t>
      </w:r>
      <w:r w:rsidR="00815CB1">
        <w:t xml:space="preserve">What about </w:t>
      </w:r>
      <w:r w:rsidR="00815CB1" w:rsidRPr="00B41B72">
        <w:t>__________________</w:t>
      </w:r>
      <w:r w:rsidR="00815CB1">
        <w:t>___________________</w:t>
      </w:r>
      <w:r w:rsidR="00815CB1" w:rsidRPr="00B41B72">
        <w:t>_____________</w:t>
      </w:r>
      <w:r w:rsidR="00815CB1">
        <w:t>?</w:t>
      </w:r>
    </w:p>
    <w:p w14:paraId="4CC3ADCB" w14:textId="77777777" w:rsidR="00D054A5" w:rsidRPr="000F07E0" w:rsidRDefault="00D054A5" w:rsidP="00A05D66">
      <w:pPr>
        <w:spacing w:line="360" w:lineRule="auto"/>
        <w:ind w:left="720"/>
        <w:rPr>
          <w:i/>
          <w:sz w:val="26"/>
        </w:rPr>
      </w:pPr>
      <w:r w:rsidRPr="000771E9">
        <w:t xml:space="preserve">30. The Red River is shorter than the Mekong River. </w:t>
      </w:r>
      <w:r w:rsidRPr="000F07E0">
        <w:rPr>
          <w:i/>
          <w:sz w:val="26"/>
        </w:rPr>
        <w:t>(V</w:t>
      </w:r>
      <w:r w:rsidR="004B50A7">
        <w:rPr>
          <w:i/>
          <w:sz w:val="26"/>
        </w:rPr>
        <w:t xml:space="preserve">iết tiếp câu thứ hai sao cho </w:t>
      </w:r>
      <w:r w:rsidRPr="000F07E0">
        <w:rPr>
          <w:i/>
          <w:sz w:val="26"/>
        </w:rPr>
        <w:t>cùng nghĩa với câu thứ nhất)</w:t>
      </w:r>
    </w:p>
    <w:p w14:paraId="09EF26C2" w14:textId="77777777" w:rsidR="00D054A5" w:rsidRPr="000771E9" w:rsidRDefault="00E147EB" w:rsidP="00A05D66">
      <w:pPr>
        <w:spacing w:line="360" w:lineRule="auto"/>
        <w:ind w:left="720"/>
      </w:pPr>
      <w:r>
        <w:sym w:font="Wingdings" w:char="F0E0"/>
      </w:r>
      <w:r>
        <w:t xml:space="preserve"> </w:t>
      </w:r>
      <w:r w:rsidR="00D054A5" w:rsidRPr="000771E9">
        <w:t>The Mekong Rive</w:t>
      </w:r>
      <w:r w:rsidR="006117E6" w:rsidRPr="000771E9">
        <w:t>r</w:t>
      </w:r>
      <w:r w:rsidR="00D054A5" w:rsidRPr="000771E9">
        <w:t xml:space="preserve"> ________</w:t>
      </w:r>
      <w:r>
        <w:t>___________________________</w:t>
      </w:r>
      <w:r w:rsidR="006117E6" w:rsidRPr="000771E9">
        <w:t>__</w:t>
      </w:r>
      <w:r w:rsidR="00D054A5" w:rsidRPr="000771E9">
        <w:t>________</w:t>
      </w:r>
    </w:p>
    <w:p w14:paraId="36AE8412" w14:textId="77777777" w:rsidR="000F07E0" w:rsidRDefault="000F07E0" w:rsidP="00A05D66">
      <w:pPr>
        <w:spacing w:line="360" w:lineRule="auto"/>
        <w:jc w:val="center"/>
      </w:pPr>
    </w:p>
    <w:p w14:paraId="600D64BA" w14:textId="77777777" w:rsidR="00165222" w:rsidRPr="000771E9" w:rsidRDefault="00165222" w:rsidP="00D054A5">
      <w:pPr>
        <w:spacing w:line="276" w:lineRule="auto"/>
        <w:jc w:val="center"/>
        <w:rPr>
          <w:i/>
        </w:rPr>
      </w:pPr>
      <w:r w:rsidRPr="000771E9">
        <w:t>-------------------HẾT-------------------</w:t>
      </w:r>
    </w:p>
    <w:sectPr w:rsidR="00165222" w:rsidRPr="000771E9" w:rsidSect="00A05D66">
      <w:footerReference w:type="even" r:id="rId7"/>
      <w:footerReference w:type="default" r:id="rId8"/>
      <w:pgSz w:w="11907" w:h="16840" w:code="9"/>
      <w:pgMar w:top="851" w:right="851" w:bottom="567" w:left="1418" w:header="72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FED4E" w14:textId="77777777" w:rsidR="00543749" w:rsidRDefault="00543749">
      <w:r>
        <w:separator/>
      </w:r>
    </w:p>
  </w:endnote>
  <w:endnote w:type="continuationSeparator" w:id="0">
    <w:p w14:paraId="14454690" w14:textId="77777777" w:rsidR="00543749" w:rsidRDefault="0054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D98FD" w14:textId="77777777" w:rsidR="00BE4865" w:rsidRDefault="00BE4865" w:rsidP="00FA35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631681" w14:textId="77777777" w:rsidR="00BE4865" w:rsidRDefault="00BE4865" w:rsidP="00FA35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AA198" w14:textId="036B7FF9" w:rsidR="00EE4595" w:rsidRPr="0071012E" w:rsidRDefault="00EE4595" w:rsidP="00EE4595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71012E">
      <w:rPr>
        <w:rStyle w:val="PageNumber"/>
        <w:rFonts w:ascii="Times New Roman" w:hAnsi="Times New Roman"/>
      </w:rPr>
      <w:t xml:space="preserve">Trang </w:t>
    </w:r>
    <w:r w:rsidRPr="0071012E">
      <w:rPr>
        <w:rStyle w:val="PageNumber"/>
        <w:rFonts w:ascii="Times New Roman" w:hAnsi="Times New Roman"/>
      </w:rPr>
      <w:fldChar w:fldCharType="begin"/>
    </w:r>
    <w:r w:rsidRPr="0071012E">
      <w:rPr>
        <w:rStyle w:val="PageNumber"/>
        <w:rFonts w:ascii="Times New Roman" w:hAnsi="Times New Roman"/>
      </w:rPr>
      <w:instrText xml:space="preserve"> PAGE </w:instrText>
    </w:r>
    <w:r w:rsidRPr="0071012E">
      <w:rPr>
        <w:rStyle w:val="PageNumber"/>
        <w:rFonts w:ascii="Times New Roman" w:hAnsi="Times New Roman"/>
      </w:rPr>
      <w:fldChar w:fldCharType="separate"/>
    </w:r>
    <w:r w:rsidR="004D0B35">
      <w:rPr>
        <w:rStyle w:val="PageNumber"/>
        <w:rFonts w:ascii="Times New Roman" w:hAnsi="Times New Roman"/>
        <w:noProof/>
      </w:rPr>
      <w:t>1</w:t>
    </w:r>
    <w:r w:rsidRPr="0071012E">
      <w:rPr>
        <w:rStyle w:val="PageNumber"/>
        <w:rFonts w:ascii="Times New Roman" w:hAnsi="Times New Roman"/>
      </w:rPr>
      <w:fldChar w:fldCharType="end"/>
    </w:r>
    <w:r w:rsidRPr="0071012E">
      <w:rPr>
        <w:rStyle w:val="PageNumber"/>
        <w:rFonts w:ascii="Times New Roman" w:hAnsi="Times New Roman"/>
      </w:rPr>
      <w:t>/</w:t>
    </w:r>
    <w:r>
      <w:rPr>
        <w:rStyle w:val="PageNumber"/>
        <w:rFonts w:ascii="Times New Roman" w:hAnsi="Times New Roman"/>
        <w:color w:val="FF0000"/>
      </w:rPr>
      <w:t>2</w:t>
    </w:r>
    <w:r w:rsidRPr="0071012E">
      <w:rPr>
        <w:rStyle w:val="PageNumber"/>
        <w:rFonts w:ascii="Times New Roman" w:hAnsi="Times New Roman"/>
      </w:rPr>
      <w:t xml:space="preserve"> – Mã đề</w:t>
    </w:r>
    <w:r>
      <w:rPr>
        <w:rStyle w:val="PageNumber"/>
        <w:rFonts w:ascii="Times New Roman" w:hAnsi="Times New Roman"/>
      </w:rPr>
      <w:t xml:space="preserve"> B</w:t>
    </w:r>
  </w:p>
  <w:p w14:paraId="5E75FEBC" w14:textId="77777777" w:rsidR="00BE4865" w:rsidRDefault="00BE4865" w:rsidP="00A05D66">
    <w:pPr>
      <w:pStyle w:val="Footer"/>
      <w:jc w:val="center"/>
    </w:pPr>
  </w:p>
  <w:p w14:paraId="6FBA6D2E" w14:textId="77777777" w:rsidR="00BE4865" w:rsidRDefault="00BE4865" w:rsidP="00FA35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818ED" w14:textId="77777777" w:rsidR="00543749" w:rsidRDefault="00543749">
      <w:r>
        <w:separator/>
      </w:r>
    </w:p>
  </w:footnote>
  <w:footnote w:type="continuationSeparator" w:id="0">
    <w:p w14:paraId="7B5A6492" w14:textId="77777777" w:rsidR="00543749" w:rsidRDefault="00543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5708"/>
      </v:shape>
    </w:pict>
  </w:numPicBullet>
  <w:abstractNum w:abstractNumId="0" w15:restartNumberingAfterBreak="0">
    <w:nsid w:val="0D4A07AF"/>
    <w:multiLevelType w:val="hybridMultilevel"/>
    <w:tmpl w:val="B512FF5C"/>
    <w:lvl w:ilvl="0" w:tplc="8E3C0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3B11CA1"/>
    <w:multiLevelType w:val="hybridMultilevel"/>
    <w:tmpl w:val="E1C602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D305B1"/>
    <w:multiLevelType w:val="hybridMultilevel"/>
    <w:tmpl w:val="742E7AC0"/>
    <w:lvl w:ilvl="0" w:tplc="A4560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2A54E85"/>
    <w:multiLevelType w:val="hybridMultilevel"/>
    <w:tmpl w:val="CFF23454"/>
    <w:lvl w:ilvl="0" w:tplc="F0B050B6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853083"/>
    <w:multiLevelType w:val="hybridMultilevel"/>
    <w:tmpl w:val="ED4E6D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7179A3"/>
    <w:multiLevelType w:val="hybridMultilevel"/>
    <w:tmpl w:val="780E366A"/>
    <w:lvl w:ilvl="0" w:tplc="F6A25F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7C9A61C9"/>
    <w:multiLevelType w:val="hybridMultilevel"/>
    <w:tmpl w:val="90DE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A5"/>
    <w:rsid w:val="000059CB"/>
    <w:rsid w:val="000108D2"/>
    <w:rsid w:val="00022E8B"/>
    <w:rsid w:val="000308E4"/>
    <w:rsid w:val="00031E33"/>
    <w:rsid w:val="000362F9"/>
    <w:rsid w:val="00037A55"/>
    <w:rsid w:val="0004638C"/>
    <w:rsid w:val="000539C3"/>
    <w:rsid w:val="000771E9"/>
    <w:rsid w:val="000807F1"/>
    <w:rsid w:val="0008659F"/>
    <w:rsid w:val="000917E9"/>
    <w:rsid w:val="0009396B"/>
    <w:rsid w:val="000962DC"/>
    <w:rsid w:val="00096F0A"/>
    <w:rsid w:val="000C48E6"/>
    <w:rsid w:val="000F07E0"/>
    <w:rsid w:val="00114D14"/>
    <w:rsid w:val="0014302D"/>
    <w:rsid w:val="0014481F"/>
    <w:rsid w:val="00151689"/>
    <w:rsid w:val="0016029E"/>
    <w:rsid w:val="00165222"/>
    <w:rsid w:val="00165FCE"/>
    <w:rsid w:val="00177451"/>
    <w:rsid w:val="00183AEB"/>
    <w:rsid w:val="001930C3"/>
    <w:rsid w:val="001B0786"/>
    <w:rsid w:val="001B0B3C"/>
    <w:rsid w:val="001B197B"/>
    <w:rsid w:val="001B67D1"/>
    <w:rsid w:val="001C2FD0"/>
    <w:rsid w:val="001D0E1D"/>
    <w:rsid w:val="001D699D"/>
    <w:rsid w:val="001E2A54"/>
    <w:rsid w:val="001E53A7"/>
    <w:rsid w:val="001E6595"/>
    <w:rsid w:val="001F0993"/>
    <w:rsid w:val="001F233C"/>
    <w:rsid w:val="00200C21"/>
    <w:rsid w:val="00211050"/>
    <w:rsid w:val="00214CC7"/>
    <w:rsid w:val="00223065"/>
    <w:rsid w:val="0023382C"/>
    <w:rsid w:val="00256AEF"/>
    <w:rsid w:val="0027119C"/>
    <w:rsid w:val="0027574A"/>
    <w:rsid w:val="00276CD3"/>
    <w:rsid w:val="00284B2F"/>
    <w:rsid w:val="002B12DC"/>
    <w:rsid w:val="002B70E3"/>
    <w:rsid w:val="002D4F6E"/>
    <w:rsid w:val="002D7344"/>
    <w:rsid w:val="00304439"/>
    <w:rsid w:val="003135DA"/>
    <w:rsid w:val="00316E62"/>
    <w:rsid w:val="003251FD"/>
    <w:rsid w:val="00325311"/>
    <w:rsid w:val="00327C9A"/>
    <w:rsid w:val="00335A1B"/>
    <w:rsid w:val="00336182"/>
    <w:rsid w:val="003443FA"/>
    <w:rsid w:val="00347501"/>
    <w:rsid w:val="0035566B"/>
    <w:rsid w:val="00366050"/>
    <w:rsid w:val="003732AD"/>
    <w:rsid w:val="00375155"/>
    <w:rsid w:val="00395FE4"/>
    <w:rsid w:val="003B42CA"/>
    <w:rsid w:val="003B6319"/>
    <w:rsid w:val="003C7077"/>
    <w:rsid w:val="003D4BD7"/>
    <w:rsid w:val="003E0630"/>
    <w:rsid w:val="003E1E31"/>
    <w:rsid w:val="003E3012"/>
    <w:rsid w:val="003E47A1"/>
    <w:rsid w:val="004023AD"/>
    <w:rsid w:val="00402D11"/>
    <w:rsid w:val="00403608"/>
    <w:rsid w:val="00404CAD"/>
    <w:rsid w:val="00423102"/>
    <w:rsid w:val="00425DBA"/>
    <w:rsid w:val="00444FB5"/>
    <w:rsid w:val="004524AB"/>
    <w:rsid w:val="00466455"/>
    <w:rsid w:val="004760B4"/>
    <w:rsid w:val="00476BA8"/>
    <w:rsid w:val="00481D7A"/>
    <w:rsid w:val="00483E9B"/>
    <w:rsid w:val="00484EB3"/>
    <w:rsid w:val="00492E22"/>
    <w:rsid w:val="0049319A"/>
    <w:rsid w:val="004B50A7"/>
    <w:rsid w:val="004C036D"/>
    <w:rsid w:val="004C4B49"/>
    <w:rsid w:val="004C7548"/>
    <w:rsid w:val="004D0B35"/>
    <w:rsid w:val="004D741A"/>
    <w:rsid w:val="004E1D38"/>
    <w:rsid w:val="004F261D"/>
    <w:rsid w:val="00502D95"/>
    <w:rsid w:val="00503277"/>
    <w:rsid w:val="005355CA"/>
    <w:rsid w:val="00543749"/>
    <w:rsid w:val="005520B9"/>
    <w:rsid w:val="00556524"/>
    <w:rsid w:val="0056372B"/>
    <w:rsid w:val="00567405"/>
    <w:rsid w:val="00577172"/>
    <w:rsid w:val="00587BEA"/>
    <w:rsid w:val="00592D36"/>
    <w:rsid w:val="00593EDE"/>
    <w:rsid w:val="005A31D9"/>
    <w:rsid w:val="005C0DED"/>
    <w:rsid w:val="005C6478"/>
    <w:rsid w:val="005C7C2B"/>
    <w:rsid w:val="005D20B9"/>
    <w:rsid w:val="0060199D"/>
    <w:rsid w:val="006117E6"/>
    <w:rsid w:val="00624470"/>
    <w:rsid w:val="00632B1A"/>
    <w:rsid w:val="00635D49"/>
    <w:rsid w:val="00640762"/>
    <w:rsid w:val="00663B82"/>
    <w:rsid w:val="006732B2"/>
    <w:rsid w:val="00680087"/>
    <w:rsid w:val="00682458"/>
    <w:rsid w:val="0068306C"/>
    <w:rsid w:val="00693090"/>
    <w:rsid w:val="006B681C"/>
    <w:rsid w:val="006C073E"/>
    <w:rsid w:val="006C1913"/>
    <w:rsid w:val="006C5B87"/>
    <w:rsid w:val="006D1EC5"/>
    <w:rsid w:val="006D48E8"/>
    <w:rsid w:val="006E2FA5"/>
    <w:rsid w:val="006F19C4"/>
    <w:rsid w:val="00701F32"/>
    <w:rsid w:val="00707D96"/>
    <w:rsid w:val="0074619E"/>
    <w:rsid w:val="0076424A"/>
    <w:rsid w:val="00766103"/>
    <w:rsid w:val="007767B9"/>
    <w:rsid w:val="0078540F"/>
    <w:rsid w:val="00786651"/>
    <w:rsid w:val="007867B0"/>
    <w:rsid w:val="00791FBB"/>
    <w:rsid w:val="007B5E12"/>
    <w:rsid w:val="007C37D5"/>
    <w:rsid w:val="007C530F"/>
    <w:rsid w:val="007F44A8"/>
    <w:rsid w:val="007F7BEC"/>
    <w:rsid w:val="0080080C"/>
    <w:rsid w:val="008022CD"/>
    <w:rsid w:val="00815CB1"/>
    <w:rsid w:val="00821EBA"/>
    <w:rsid w:val="00822A5D"/>
    <w:rsid w:val="00825208"/>
    <w:rsid w:val="00842039"/>
    <w:rsid w:val="00851A2A"/>
    <w:rsid w:val="00852B4D"/>
    <w:rsid w:val="00853150"/>
    <w:rsid w:val="00871CC1"/>
    <w:rsid w:val="008725FE"/>
    <w:rsid w:val="00877790"/>
    <w:rsid w:val="008924AA"/>
    <w:rsid w:val="008A50F8"/>
    <w:rsid w:val="008B297A"/>
    <w:rsid w:val="008E006F"/>
    <w:rsid w:val="008E3428"/>
    <w:rsid w:val="008E65A5"/>
    <w:rsid w:val="008E71B9"/>
    <w:rsid w:val="008F1B60"/>
    <w:rsid w:val="009040DC"/>
    <w:rsid w:val="009179FA"/>
    <w:rsid w:val="00921ACF"/>
    <w:rsid w:val="00925E2A"/>
    <w:rsid w:val="00964D50"/>
    <w:rsid w:val="0097104F"/>
    <w:rsid w:val="009737BC"/>
    <w:rsid w:val="00980551"/>
    <w:rsid w:val="00992EAD"/>
    <w:rsid w:val="009A75E8"/>
    <w:rsid w:val="009F6DA1"/>
    <w:rsid w:val="00A05D66"/>
    <w:rsid w:val="00A13759"/>
    <w:rsid w:val="00A30024"/>
    <w:rsid w:val="00A406DE"/>
    <w:rsid w:val="00A47D7D"/>
    <w:rsid w:val="00A50ACC"/>
    <w:rsid w:val="00A54A82"/>
    <w:rsid w:val="00A73E73"/>
    <w:rsid w:val="00A7790A"/>
    <w:rsid w:val="00A81F6A"/>
    <w:rsid w:val="00A9577A"/>
    <w:rsid w:val="00AA4436"/>
    <w:rsid w:val="00AB28A4"/>
    <w:rsid w:val="00AE2BE6"/>
    <w:rsid w:val="00AF47F1"/>
    <w:rsid w:val="00B03711"/>
    <w:rsid w:val="00B170C7"/>
    <w:rsid w:val="00B376D8"/>
    <w:rsid w:val="00B51AA4"/>
    <w:rsid w:val="00B70D37"/>
    <w:rsid w:val="00B7732F"/>
    <w:rsid w:val="00BB2AB3"/>
    <w:rsid w:val="00BD0827"/>
    <w:rsid w:val="00BD48A9"/>
    <w:rsid w:val="00BE4865"/>
    <w:rsid w:val="00C16DC2"/>
    <w:rsid w:val="00C20238"/>
    <w:rsid w:val="00C33056"/>
    <w:rsid w:val="00C46494"/>
    <w:rsid w:val="00C47FE7"/>
    <w:rsid w:val="00C523D6"/>
    <w:rsid w:val="00C529D0"/>
    <w:rsid w:val="00C52B0E"/>
    <w:rsid w:val="00C535D0"/>
    <w:rsid w:val="00C71F2A"/>
    <w:rsid w:val="00C807FD"/>
    <w:rsid w:val="00C86EF9"/>
    <w:rsid w:val="00C91133"/>
    <w:rsid w:val="00C92151"/>
    <w:rsid w:val="00CB12C9"/>
    <w:rsid w:val="00CC62C7"/>
    <w:rsid w:val="00CD7818"/>
    <w:rsid w:val="00CE070A"/>
    <w:rsid w:val="00CE1C3B"/>
    <w:rsid w:val="00CE3B5D"/>
    <w:rsid w:val="00CF0E16"/>
    <w:rsid w:val="00CF4FB3"/>
    <w:rsid w:val="00CF55AF"/>
    <w:rsid w:val="00CF5695"/>
    <w:rsid w:val="00D046F3"/>
    <w:rsid w:val="00D054A5"/>
    <w:rsid w:val="00D25CF5"/>
    <w:rsid w:val="00D3181F"/>
    <w:rsid w:val="00D31991"/>
    <w:rsid w:val="00D321A7"/>
    <w:rsid w:val="00D468EB"/>
    <w:rsid w:val="00D72708"/>
    <w:rsid w:val="00D776A2"/>
    <w:rsid w:val="00D94446"/>
    <w:rsid w:val="00DA3992"/>
    <w:rsid w:val="00DA71CB"/>
    <w:rsid w:val="00DC6132"/>
    <w:rsid w:val="00DD5948"/>
    <w:rsid w:val="00DE293C"/>
    <w:rsid w:val="00E00550"/>
    <w:rsid w:val="00E032AD"/>
    <w:rsid w:val="00E05888"/>
    <w:rsid w:val="00E147EB"/>
    <w:rsid w:val="00E20A06"/>
    <w:rsid w:val="00E417E5"/>
    <w:rsid w:val="00E4202B"/>
    <w:rsid w:val="00E446B9"/>
    <w:rsid w:val="00E835D5"/>
    <w:rsid w:val="00EA4806"/>
    <w:rsid w:val="00EA78D5"/>
    <w:rsid w:val="00EB2CF7"/>
    <w:rsid w:val="00EB4C51"/>
    <w:rsid w:val="00EB5B3B"/>
    <w:rsid w:val="00EB7257"/>
    <w:rsid w:val="00EC6D60"/>
    <w:rsid w:val="00ED4310"/>
    <w:rsid w:val="00ED43EE"/>
    <w:rsid w:val="00ED58DD"/>
    <w:rsid w:val="00EE3E3F"/>
    <w:rsid w:val="00EE4595"/>
    <w:rsid w:val="00EE7D0D"/>
    <w:rsid w:val="00EF69AB"/>
    <w:rsid w:val="00F02BC0"/>
    <w:rsid w:val="00F11BB2"/>
    <w:rsid w:val="00F44B91"/>
    <w:rsid w:val="00F4501D"/>
    <w:rsid w:val="00F45B52"/>
    <w:rsid w:val="00F52AFC"/>
    <w:rsid w:val="00F571A6"/>
    <w:rsid w:val="00F6079B"/>
    <w:rsid w:val="00F60A21"/>
    <w:rsid w:val="00F70742"/>
    <w:rsid w:val="00F83A46"/>
    <w:rsid w:val="00F845B4"/>
    <w:rsid w:val="00F85D4F"/>
    <w:rsid w:val="00FA2626"/>
    <w:rsid w:val="00FA35B9"/>
    <w:rsid w:val="00FC2750"/>
    <w:rsid w:val="00FD4A69"/>
    <w:rsid w:val="00FD5532"/>
    <w:rsid w:val="00FD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A4861"/>
  <w15:docId w15:val="{4E2FE900-3876-4BF5-95F3-2ED2A380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2DC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E65A5"/>
    <w:pPr>
      <w:tabs>
        <w:tab w:val="center" w:pos="4320"/>
        <w:tab w:val="right" w:pos="8640"/>
      </w:tabs>
    </w:pPr>
    <w:rPr>
      <w:rFonts w:ascii=".VnTime" w:hAnsi=".VnTime"/>
      <w:spacing w:val="-4"/>
      <w:sz w:val="22"/>
      <w:szCs w:val="22"/>
    </w:rPr>
  </w:style>
  <w:style w:type="character" w:styleId="PageNumber">
    <w:name w:val="page number"/>
    <w:basedOn w:val="DefaultParagraphFont"/>
    <w:rsid w:val="008E65A5"/>
  </w:style>
  <w:style w:type="character" w:customStyle="1" w:styleId="FooterChar">
    <w:name w:val="Footer Char"/>
    <w:link w:val="Footer"/>
    <w:rsid w:val="008E65A5"/>
    <w:rPr>
      <w:rFonts w:ascii=".VnTime" w:hAnsi=".VnTime"/>
      <w:spacing w:val="-4"/>
      <w:sz w:val="22"/>
      <w:szCs w:val="22"/>
      <w:lang w:val="en-US" w:eastAsia="en-US" w:bidi="ar-SA"/>
    </w:rPr>
  </w:style>
  <w:style w:type="paragraph" w:styleId="ListParagraph">
    <w:name w:val="List Paragraph"/>
    <w:basedOn w:val="Normal"/>
    <w:qFormat/>
    <w:rsid w:val="008E65A5"/>
    <w:pPr>
      <w:ind w:left="720"/>
    </w:pPr>
    <w:rPr>
      <w:rFonts w:ascii=".VnTime" w:hAnsi=".VnTime"/>
      <w:spacing w:val="-4"/>
      <w:sz w:val="22"/>
      <w:szCs w:val="22"/>
    </w:rPr>
  </w:style>
  <w:style w:type="table" w:styleId="TableGrid">
    <w:name w:val="Table Grid"/>
    <w:basedOn w:val="TableNormal"/>
    <w:rsid w:val="00CF5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autoRedefine/>
    <w:rsid w:val="005C647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ParagraphFontParaCharCharCharCharChar">
    <w:name w:val="Default Paragraph Font Para Char Char Char Char Char"/>
    <w:autoRedefine/>
    <w:rsid w:val="00484EB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">
    <w:name w:val="Char"/>
    <w:basedOn w:val="Normal"/>
    <w:semiHidden/>
    <w:rsid w:val="004F261D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Char">
    <w:name w:val="Char Char"/>
    <w:basedOn w:val="Normal"/>
    <w:semiHidden/>
    <w:rsid w:val="009040D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CharCharChar0">
    <w:name w:val="Char Char Char Char"/>
    <w:basedOn w:val="Normal"/>
    <w:autoRedefine/>
    <w:rsid w:val="00F571A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rsid w:val="00E417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417E5"/>
    <w:rPr>
      <w:sz w:val="28"/>
      <w:szCs w:val="28"/>
    </w:rPr>
  </w:style>
  <w:style w:type="paragraph" w:styleId="NormalWeb">
    <w:name w:val="Normal (Web)"/>
    <w:basedOn w:val="Normal"/>
    <w:uiPriority w:val="99"/>
    <w:unhideWhenUsed/>
    <w:rsid w:val="003135DA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0F07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07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GIÁO DỤC ĐÀO TẠO CỬA LÒ</vt:lpstr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GIÁO DỤC ĐÀO TẠO CỬA LÒ</dc:title>
  <dc:creator>User</dc:creator>
  <cp:lastModifiedBy>User-PC</cp:lastModifiedBy>
  <cp:revision>6</cp:revision>
  <cp:lastPrinted>2020-06-17T05:27:00Z</cp:lastPrinted>
  <dcterms:created xsi:type="dcterms:W3CDTF">2020-06-17T08:20:00Z</dcterms:created>
  <dcterms:modified xsi:type="dcterms:W3CDTF">2020-07-03T07:23:00Z</dcterms:modified>
</cp:coreProperties>
</file>